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B3C60" w14:textId="6EF18539" w:rsidR="008209B8" w:rsidRPr="008209B8" w:rsidRDefault="008209B8" w:rsidP="008209B8">
      <w:pPr>
        <w:pStyle w:val="s2"/>
        <w:spacing w:before="0" w:beforeAutospacing="0" w:after="0" w:afterAutospacing="0" w:line="440" w:lineRule="exact"/>
        <w:jc w:val="right"/>
        <w:rPr>
          <w:rStyle w:val="s25"/>
          <w:rFonts w:ascii="標楷體" w:eastAsia="標楷體" w:hAnsi="標楷體" w:cs="Helvetica"/>
          <w:b/>
          <w:szCs w:val="30"/>
        </w:rPr>
      </w:pPr>
      <w:r w:rsidRPr="008209B8">
        <w:rPr>
          <w:rStyle w:val="s25"/>
          <w:rFonts w:ascii="標楷體" w:eastAsia="標楷體" w:hAnsi="標楷體" w:cs="Helvetica" w:hint="eastAsia"/>
          <w:b/>
          <w:szCs w:val="30"/>
        </w:rPr>
        <w:t>附件</w:t>
      </w:r>
      <w:r w:rsidR="000A48B5">
        <w:rPr>
          <w:rStyle w:val="s25"/>
          <w:rFonts w:ascii="標楷體" w:eastAsia="標楷體" w:hAnsi="標楷體" w:cs="Helvetica" w:hint="eastAsia"/>
          <w:b/>
          <w:szCs w:val="30"/>
        </w:rPr>
        <w:t>2</w:t>
      </w:r>
      <w:bookmarkStart w:id="0" w:name="_GoBack"/>
      <w:bookmarkEnd w:id="0"/>
    </w:p>
    <w:p w14:paraId="2619FD3F" w14:textId="77777777" w:rsidR="00B41CEE" w:rsidRDefault="00B41CEE" w:rsidP="008209B8">
      <w:pPr>
        <w:pStyle w:val="s2"/>
        <w:spacing w:before="0" w:beforeAutospacing="0" w:after="0" w:afterAutospacing="0" w:line="440" w:lineRule="exact"/>
        <w:jc w:val="center"/>
        <w:rPr>
          <w:rStyle w:val="s25"/>
          <w:rFonts w:ascii="標楷體" w:eastAsia="標楷體" w:hAnsi="標楷體" w:cs="Helvetica"/>
          <w:b/>
          <w:sz w:val="30"/>
          <w:szCs w:val="30"/>
        </w:rPr>
      </w:pPr>
      <w:r>
        <w:rPr>
          <w:rStyle w:val="s25"/>
          <w:rFonts w:ascii="標楷體" w:eastAsia="標楷體" w:hAnsi="標楷體" w:cs="Helvetica" w:hint="eastAsia"/>
          <w:b/>
          <w:sz w:val="30"/>
          <w:szCs w:val="30"/>
        </w:rPr>
        <w:t>台灣大學</w:t>
      </w:r>
      <w:r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生物資源暨農學院</w:t>
      </w:r>
    </w:p>
    <w:p w14:paraId="5E24E084" w14:textId="56909F17" w:rsidR="00D3719A" w:rsidRDefault="00797164" w:rsidP="003920D2">
      <w:pPr>
        <w:pStyle w:val="s2"/>
        <w:spacing w:before="0" w:beforeAutospacing="0" w:after="0" w:afterAutospacing="0" w:line="440" w:lineRule="exact"/>
        <w:jc w:val="center"/>
        <w:rPr>
          <w:rStyle w:val="s25"/>
          <w:rFonts w:ascii="標楷體" w:eastAsia="標楷體" w:hAnsi="標楷體" w:cs="Helvetica"/>
          <w:b/>
          <w:sz w:val="30"/>
          <w:szCs w:val="30"/>
        </w:rPr>
      </w:pPr>
      <w:r>
        <w:rPr>
          <w:rStyle w:val="s25"/>
          <w:rFonts w:ascii="標楷體" w:eastAsia="標楷體" w:hAnsi="標楷體" w:cs="Helvetica" w:hint="eastAsia"/>
          <w:b/>
          <w:sz w:val="30"/>
          <w:szCs w:val="30"/>
        </w:rPr>
        <w:t>201</w:t>
      </w:r>
      <w:r w:rsidR="00B41CEE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6</w:t>
      </w:r>
      <w:r>
        <w:rPr>
          <w:rStyle w:val="s25"/>
          <w:rFonts w:ascii="標楷體" w:eastAsia="標楷體" w:hAnsi="標楷體" w:cs="Helvetica" w:hint="eastAsia"/>
          <w:b/>
          <w:sz w:val="30"/>
          <w:szCs w:val="30"/>
        </w:rPr>
        <w:t>年</w:t>
      </w:r>
      <w:r w:rsidR="00860BB4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日本</w:t>
      </w:r>
      <w:r w:rsidR="00D3719A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京</w:t>
      </w:r>
      <w:r w:rsidR="00B53C9E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都</w:t>
      </w:r>
      <w:r w:rsidR="00D3719A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大學</w:t>
      </w:r>
      <w:r w:rsidR="00D961B9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農學</w:t>
      </w:r>
      <w:r w:rsidR="00B41CEE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院</w:t>
      </w:r>
      <w:r w:rsidR="009A6B20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短期研究</w:t>
      </w:r>
      <w:r w:rsidR="00B41CEE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交換計畫</w:t>
      </w:r>
      <w:r w:rsidR="00D3719A" w:rsidRPr="003F4017">
        <w:rPr>
          <w:rStyle w:val="s25"/>
          <w:rFonts w:ascii="標楷體" w:eastAsia="標楷體" w:hAnsi="標楷體" w:cs="Helvetica" w:hint="eastAsia"/>
          <w:b/>
          <w:sz w:val="30"/>
          <w:szCs w:val="30"/>
        </w:rPr>
        <w:t>申請表</w:t>
      </w:r>
    </w:p>
    <w:p w14:paraId="0977EE7F" w14:textId="77777777" w:rsidR="008209B8" w:rsidRPr="008209B8" w:rsidRDefault="008209B8" w:rsidP="008209B8">
      <w:pPr>
        <w:pStyle w:val="s4"/>
        <w:spacing w:before="0" w:beforeAutospacing="0" w:after="0" w:afterAutospacing="0"/>
        <w:jc w:val="center"/>
        <w:rPr>
          <w:rFonts w:ascii="標楷體" w:eastAsia="標楷體" w:hAnsi="標楷體"/>
          <w:b/>
        </w:rPr>
      </w:pPr>
    </w:p>
    <w:p w14:paraId="00204B76" w14:textId="62ABF0C2" w:rsidR="0057389C" w:rsidRPr="00C15F65" w:rsidRDefault="004D1C1D" w:rsidP="0057389C">
      <w:pPr>
        <w:pStyle w:val="s4"/>
        <w:spacing w:before="0" w:beforeAutospacing="0" w:after="0" w:afterAutospacing="0"/>
        <w:rPr>
          <w:rFonts w:ascii="標楷體" w:eastAsia="標楷體" w:hAnsi="標楷體"/>
        </w:rPr>
      </w:pPr>
      <w:r w:rsidRPr="008209B8">
        <w:rPr>
          <w:rFonts w:ascii="標楷體" w:eastAsia="標楷體" w:hAnsi="標楷體" w:hint="eastAsia"/>
          <w:b/>
          <w:sz w:val="28"/>
        </w:rPr>
        <w:t>一、申請人基本資料:</w:t>
      </w:r>
      <w:r w:rsidR="0057389C" w:rsidRPr="0057389C">
        <w:rPr>
          <w:rFonts w:ascii="標楷體" w:eastAsia="標楷體" w:hAnsi="標楷體" w:hint="eastAsia"/>
        </w:rPr>
        <w:t xml:space="preserve"> </w:t>
      </w:r>
    </w:p>
    <w:tbl>
      <w:tblPr>
        <w:tblW w:w="10343" w:type="dxa"/>
        <w:jc w:val="center"/>
        <w:tblBorders>
          <w:top w:val="thinThickThinMediumGap" w:sz="18" w:space="0" w:color="595959" w:themeColor="text1" w:themeTint="A6"/>
          <w:left w:val="thinThickThinMediumGap" w:sz="18" w:space="0" w:color="595959" w:themeColor="text1" w:themeTint="A6"/>
          <w:bottom w:val="thinThickThinMediumGap" w:sz="18" w:space="0" w:color="595959" w:themeColor="text1" w:themeTint="A6"/>
          <w:right w:val="thinThickThinMediumGap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9"/>
        <w:gridCol w:w="3260"/>
        <w:gridCol w:w="1222"/>
        <w:gridCol w:w="1691"/>
        <w:gridCol w:w="2671"/>
      </w:tblGrid>
      <w:tr w:rsidR="00E43310" w:rsidRPr="003F4017" w14:paraId="594C8825" w14:textId="77777777" w:rsidTr="00F85561">
        <w:trPr>
          <w:trHeight w:val="4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6A7F0" w14:textId="2F11F330" w:rsidR="00E43310" w:rsidRPr="003F4017" w:rsidRDefault="00E43310" w:rsidP="00F85561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Style w:val="s28"/>
                <w:rFonts w:ascii="標楷體" w:eastAsia="標楷體" w:hAnsi="標楷體" w:cs="Helvetica" w:hint="eastAsia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55631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Helvetica" w:hint="eastAsia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84B85" w14:textId="333FBBBC" w:rsidR="00E43310" w:rsidRPr="003F4017" w:rsidRDefault="00E43310" w:rsidP="00F85561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Style w:val="s28"/>
                <w:rFonts w:ascii="標楷體" w:eastAsia="標楷體" w:hAnsi="標楷體" w:cs="Helvetica" w:hint="eastAsia"/>
              </w:rPr>
              <w:t>性別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63695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Helvetica" w:hint="eastAsia"/>
              </w:rPr>
              <w:t> 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DD3C5" w14:textId="77777777" w:rsidR="00E43310" w:rsidRPr="003F4017" w:rsidRDefault="00E43310" w:rsidP="003865EA">
            <w:pPr>
              <w:pStyle w:val="s2"/>
              <w:spacing w:before="0" w:after="0" w:line="320" w:lineRule="exact"/>
              <w:jc w:val="center"/>
              <w:rPr>
                <w:rFonts w:ascii="標楷體" w:eastAsia="標楷體" w:hAnsi="標楷體" w:cs="Times"/>
              </w:rPr>
            </w:pPr>
            <w:r w:rsidRPr="003F4017">
              <w:rPr>
                <w:rFonts w:ascii="標楷體" w:eastAsia="標楷體" w:hAnsi="標楷體" w:cs="Times" w:hint="eastAsia"/>
              </w:rPr>
              <w:t>正面半身</w:t>
            </w:r>
          </w:p>
          <w:p w14:paraId="43E8E957" w14:textId="43D22161" w:rsidR="00E43310" w:rsidRPr="003F4017" w:rsidRDefault="00E43310" w:rsidP="003865EA">
            <w:pPr>
              <w:pStyle w:val="s2"/>
              <w:spacing w:before="0" w:after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Times" w:hint="eastAsia"/>
              </w:rPr>
              <w:t>兩吋照片黏貼處</w:t>
            </w:r>
          </w:p>
        </w:tc>
      </w:tr>
      <w:tr w:rsidR="00F85561" w:rsidRPr="003F4017" w14:paraId="1D072A75" w14:textId="77777777" w:rsidTr="00F85561">
        <w:trPr>
          <w:trHeight w:val="4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2FB6" w14:textId="0149335F" w:rsidR="00F85561" w:rsidRPr="003F4017" w:rsidRDefault="00F85561" w:rsidP="003865EA">
            <w:pPr>
              <w:pStyle w:val="s2"/>
              <w:spacing w:before="0" w:beforeAutospacing="0" w:after="0" w:afterAutospacing="0" w:line="320" w:lineRule="exact"/>
              <w:jc w:val="center"/>
              <w:rPr>
                <w:rStyle w:val="s28"/>
                <w:rFonts w:ascii="標楷體" w:eastAsia="標楷體" w:hAnsi="標楷體" w:cs="Helvetica"/>
              </w:rPr>
            </w:pPr>
            <w:r>
              <w:rPr>
                <w:rStyle w:val="s28"/>
                <w:rFonts w:ascii="標楷體" w:eastAsia="標楷體" w:hAnsi="標楷體" w:cs="Helvetica" w:hint="eastAsia"/>
              </w:rPr>
              <w:t>護照英文名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7331B" w14:textId="77777777" w:rsidR="00F85561" w:rsidRPr="003F4017" w:rsidRDefault="00F85561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Helvetic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0726B" w14:textId="507B3F6F" w:rsidR="00F85561" w:rsidRDefault="00F85561" w:rsidP="00F85561">
            <w:pPr>
              <w:pStyle w:val="s2"/>
              <w:spacing w:before="0" w:beforeAutospacing="0" w:after="0" w:afterAutospacing="0" w:line="320" w:lineRule="exact"/>
              <w:jc w:val="center"/>
              <w:rPr>
                <w:rStyle w:val="s28"/>
                <w:rFonts w:ascii="標楷體" w:eastAsia="標楷體" w:hAnsi="標楷體" w:cs="Helvetica"/>
              </w:rPr>
            </w:pPr>
            <w:r>
              <w:rPr>
                <w:rStyle w:val="s28"/>
                <w:rFonts w:ascii="標楷體" w:eastAsia="標楷體" w:hAnsi="標楷體" w:cs="Helvetica" w:hint="eastAsia"/>
              </w:rPr>
              <w:t>學號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24405" w14:textId="77777777" w:rsidR="00F85561" w:rsidRPr="003F4017" w:rsidRDefault="00F85561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Helvetica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42CA" w14:textId="77777777" w:rsidR="00F85561" w:rsidRPr="003F4017" w:rsidRDefault="00F85561" w:rsidP="003865EA">
            <w:pPr>
              <w:pStyle w:val="s2"/>
              <w:spacing w:before="0" w:after="0" w:line="320" w:lineRule="exact"/>
              <w:jc w:val="center"/>
              <w:rPr>
                <w:rFonts w:ascii="標楷體" w:eastAsia="標楷體" w:hAnsi="標楷體" w:cs="Times"/>
              </w:rPr>
            </w:pPr>
          </w:p>
        </w:tc>
      </w:tr>
      <w:tr w:rsidR="001D6B77" w:rsidRPr="003F4017" w14:paraId="5C4328AC" w14:textId="77777777" w:rsidTr="00BD3ED0">
        <w:trPr>
          <w:trHeight w:val="4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EBDE" w14:textId="21CC4AF7" w:rsidR="001D6B77" w:rsidRPr="003F4017" w:rsidRDefault="001D6B77" w:rsidP="003865EA">
            <w:pPr>
              <w:pStyle w:val="s2"/>
              <w:spacing w:before="0" w:beforeAutospacing="0" w:after="0" w:afterAutospacing="0" w:line="320" w:lineRule="exact"/>
              <w:jc w:val="center"/>
              <w:rPr>
                <w:rStyle w:val="s28"/>
                <w:rFonts w:ascii="標楷體" w:eastAsia="標楷體" w:hAnsi="標楷體" w:cs="Helvetica"/>
              </w:rPr>
            </w:pPr>
            <w:r>
              <w:rPr>
                <w:rStyle w:val="s28"/>
                <w:rFonts w:ascii="標楷體" w:eastAsia="標楷體" w:hAnsi="標楷體" w:cs="Helvetica" w:hint="eastAsia"/>
              </w:rPr>
              <w:t>系</w:t>
            </w:r>
            <w:proofErr w:type="gramStart"/>
            <w:r>
              <w:rPr>
                <w:rStyle w:val="s28"/>
                <w:rFonts w:ascii="標楷體" w:eastAsia="標楷體" w:hAnsi="標楷體" w:cs="Helvetica" w:hint="eastAsia"/>
              </w:rPr>
              <w:t>所年級</w:t>
            </w:r>
            <w:proofErr w:type="gramEnd"/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D598F" w14:textId="72439949" w:rsidR="001D6B77" w:rsidRPr="003F4017" w:rsidRDefault="00D47807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cs="Helvetica" w:hint="eastAsia"/>
              </w:rPr>
              <w:t xml:space="preserve">              系/所           年級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AC13" w14:textId="77777777" w:rsidR="001D6B77" w:rsidRPr="003F4017" w:rsidRDefault="001D6B77" w:rsidP="003865EA">
            <w:pPr>
              <w:pStyle w:val="s2"/>
              <w:spacing w:before="0" w:after="0" w:line="320" w:lineRule="exact"/>
              <w:jc w:val="center"/>
              <w:rPr>
                <w:rFonts w:ascii="標楷體" w:eastAsia="標楷體" w:hAnsi="標楷體" w:cs="Times"/>
              </w:rPr>
            </w:pPr>
          </w:p>
        </w:tc>
      </w:tr>
      <w:tr w:rsidR="00E43310" w:rsidRPr="003F4017" w14:paraId="2F72344B" w14:textId="77777777" w:rsidTr="009019F6">
        <w:trPr>
          <w:trHeight w:val="4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CF9A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Style w:val="s28"/>
                <w:rFonts w:ascii="標楷體" w:eastAsia="標楷體" w:hAnsi="標楷體" w:cs="Helvetica" w:hint="eastAsia"/>
              </w:rPr>
              <w:t>出生日期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C30D2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Helvetica" w:hint="eastAsia"/>
              </w:rPr>
              <w:t> 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9B505" w14:textId="0D860C98" w:rsidR="00E43310" w:rsidRPr="003F4017" w:rsidRDefault="00E43310" w:rsidP="003865EA">
            <w:pPr>
              <w:pStyle w:val="s2"/>
              <w:spacing w:before="0" w:after="0" w:line="320" w:lineRule="exact"/>
              <w:jc w:val="center"/>
              <w:rPr>
                <w:rFonts w:ascii="標楷體" w:eastAsia="標楷體" w:hAnsi="標楷體" w:cs="Times"/>
              </w:rPr>
            </w:pPr>
          </w:p>
        </w:tc>
      </w:tr>
      <w:tr w:rsidR="00E43310" w:rsidRPr="003F4017" w14:paraId="067B2CEF" w14:textId="77777777" w:rsidTr="009019F6">
        <w:trPr>
          <w:trHeight w:val="4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CF2EB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Style w:val="s28"/>
                <w:rFonts w:ascii="標楷體" w:eastAsia="標楷體" w:hAnsi="標楷體" w:cs="Helvetica" w:hint="eastAsia"/>
              </w:rPr>
              <w:t>連絡電話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FFAC2" w14:textId="1D9A7A59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Helvetica" w:hint="eastAsia"/>
              </w:rPr>
              <w:t> </w:t>
            </w:r>
            <w:r>
              <w:rPr>
                <w:rFonts w:ascii="標楷體" w:eastAsia="標楷體" w:hAnsi="標楷體" w:cs="Helvetica" w:hint="eastAsia"/>
              </w:rPr>
              <w:t>(H):                    (M):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3D911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</w:p>
        </w:tc>
      </w:tr>
      <w:tr w:rsidR="00E43310" w:rsidRPr="003F4017" w14:paraId="640FEF97" w14:textId="77777777" w:rsidTr="009019F6">
        <w:trPr>
          <w:trHeight w:val="4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77270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Style w:val="s28"/>
                <w:rFonts w:ascii="標楷體" w:eastAsia="標楷體" w:hAnsi="標楷體" w:cs="Helvetica" w:hint="eastAsia"/>
              </w:rPr>
              <w:t>電子郵件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E1393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Helvetica" w:hint="eastAsia"/>
              </w:rPr>
              <w:t> 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19C8F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</w:p>
        </w:tc>
      </w:tr>
      <w:tr w:rsidR="00E43310" w:rsidRPr="003F4017" w14:paraId="17817FF3" w14:textId="77777777" w:rsidTr="00F8344E">
        <w:trPr>
          <w:trHeight w:val="46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654C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Style w:val="s28"/>
                <w:rFonts w:ascii="標楷體" w:eastAsia="標楷體" w:hAnsi="標楷體" w:cs="Helvetica" w:hint="eastAsia"/>
              </w:rPr>
              <w:t>通訊地址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5EE99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  <w:r w:rsidRPr="003F4017">
              <w:rPr>
                <w:rFonts w:ascii="標楷體" w:eastAsia="標楷體" w:hAnsi="標楷體" w:cs="Helvetica" w:hint="eastAsia"/>
              </w:rPr>
              <w:t> 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4330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</w:p>
        </w:tc>
      </w:tr>
      <w:tr w:rsidR="00E43310" w:rsidRPr="003F4017" w14:paraId="19C387C5" w14:textId="77777777" w:rsidTr="001E0F49">
        <w:trPr>
          <w:trHeight w:val="59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2608" w14:textId="4486F2C5" w:rsidR="00E43310" w:rsidRPr="003F4017" w:rsidRDefault="00E43310" w:rsidP="00F8344E">
            <w:pPr>
              <w:pStyle w:val="s2"/>
              <w:spacing w:line="0" w:lineRule="atLeast"/>
              <w:jc w:val="center"/>
              <w:rPr>
                <w:rStyle w:val="s28"/>
                <w:rFonts w:ascii="標楷體" w:eastAsia="標楷體" w:hAnsi="標楷體" w:cs="Helvetica"/>
              </w:rPr>
            </w:pPr>
            <w:r>
              <w:rPr>
                <w:rStyle w:val="s28"/>
                <w:rFonts w:ascii="標楷體" w:eastAsia="標楷體" w:hAnsi="標楷體" w:cs="Helvetica" w:hint="eastAsia"/>
              </w:rPr>
              <w:t>赴日日期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4C4DD" w14:textId="4E063E88" w:rsidR="00E43310" w:rsidRPr="003F4017" w:rsidRDefault="00E43310" w:rsidP="001E0F49">
            <w:pPr>
              <w:pStyle w:val="s2"/>
              <w:spacing w:before="0" w:after="0" w:line="320" w:lineRule="exact"/>
              <w:jc w:val="both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cs="Helvetica" w:hint="eastAsia"/>
              </w:rPr>
              <w:t xml:space="preserve"> </w:t>
            </w:r>
            <w:r w:rsidR="005C298F">
              <w:rPr>
                <w:rFonts w:ascii="標楷體" w:eastAsia="標楷體" w:hAnsi="標楷體" w:cs="Helvetica" w:hint="eastAsia"/>
              </w:rPr>
              <w:t>預計</w:t>
            </w:r>
            <w:r>
              <w:rPr>
                <w:rFonts w:ascii="標楷體" w:eastAsia="標楷體" w:hAnsi="標楷體" w:cs="Helvetica" w:hint="eastAsia"/>
              </w:rPr>
              <w:t>:    月    日 ～   月    日</w:t>
            </w:r>
            <w:r w:rsidR="00F8344E">
              <w:rPr>
                <w:rFonts w:ascii="標楷體" w:eastAsia="標楷體" w:hAnsi="標楷體" w:cs="Helvetica" w:hint="eastAsia"/>
              </w:rPr>
              <w:t xml:space="preserve"> </w:t>
            </w:r>
            <w:r>
              <w:rPr>
                <w:rFonts w:ascii="標楷體" w:eastAsia="標楷體" w:hAnsi="標楷體" w:cs="Helvetica" w:hint="eastAsia"/>
              </w:rPr>
              <w:t xml:space="preserve"> (共__月__日)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8D2" w14:textId="77777777" w:rsidR="00E43310" w:rsidRPr="003F4017" w:rsidRDefault="00E43310" w:rsidP="003865EA">
            <w:pPr>
              <w:pStyle w:val="s2"/>
              <w:spacing w:before="0" w:beforeAutospacing="0" w:after="0" w:afterAutospacing="0" w:line="320" w:lineRule="exact"/>
              <w:rPr>
                <w:rFonts w:ascii="標楷體" w:eastAsia="標楷體" w:hAnsi="標楷體" w:cs="Times"/>
                <w:sz w:val="18"/>
                <w:szCs w:val="18"/>
              </w:rPr>
            </w:pPr>
          </w:p>
        </w:tc>
      </w:tr>
      <w:tr w:rsidR="00D1465C" w:rsidRPr="003F4017" w14:paraId="4EB56415" w14:textId="77777777" w:rsidTr="008209B8">
        <w:trPr>
          <w:trHeight w:val="714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0CE32" w14:textId="40B05A48" w:rsidR="00D1465C" w:rsidRPr="003F4017" w:rsidRDefault="00E01EA2" w:rsidP="001D6B77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 w:val="18"/>
                <w:szCs w:val="18"/>
              </w:rPr>
            </w:pPr>
            <w:r>
              <w:rPr>
                <w:rFonts w:ascii="標楷體" w:eastAsia="標楷體" w:hAnsi="標楷體" w:cs="Times" w:hint="eastAsia"/>
                <w:szCs w:val="18"/>
              </w:rPr>
              <w:t>指導教授姓名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D140" w14:textId="17C80F8D" w:rsidR="00D1465C" w:rsidRPr="0041231B" w:rsidRDefault="0041231B" w:rsidP="0041231B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指導教授簽名:___________________ </w:t>
            </w:r>
          </w:p>
        </w:tc>
      </w:tr>
      <w:tr w:rsidR="00F85561" w:rsidRPr="003F4017" w14:paraId="15AE75EC" w14:textId="77777777" w:rsidTr="0041231B">
        <w:trPr>
          <w:trHeight w:val="17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D482" w14:textId="77777777" w:rsidR="00E01EA2" w:rsidRDefault="00E01EA2" w:rsidP="001D6B77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Cs w:val="18"/>
              </w:rPr>
            </w:pPr>
            <w:r>
              <w:rPr>
                <w:rFonts w:ascii="標楷體" w:eastAsia="標楷體" w:hAnsi="標楷體" w:cs="Times" w:hint="eastAsia"/>
                <w:szCs w:val="18"/>
              </w:rPr>
              <w:t>申請人</w:t>
            </w:r>
          </w:p>
          <w:p w14:paraId="6B3A3ABF" w14:textId="514F6C2C" w:rsidR="00F85561" w:rsidRPr="00D1465C" w:rsidRDefault="00E01EA2" w:rsidP="001D6B77">
            <w:pPr>
              <w:pStyle w:val="s2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"/>
                <w:szCs w:val="18"/>
              </w:rPr>
            </w:pPr>
            <w:r w:rsidRPr="00D1465C">
              <w:rPr>
                <w:rFonts w:ascii="標楷體" w:eastAsia="標楷體" w:hAnsi="標楷體" w:cs="Times" w:hint="eastAsia"/>
                <w:szCs w:val="18"/>
              </w:rPr>
              <w:t>研究領域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921F" w14:textId="1031A013" w:rsidR="00F85561" w:rsidRDefault="00E01EA2" w:rsidP="00AE00C6">
            <w:pPr>
              <w:pStyle w:val="s2"/>
              <w:spacing w:before="0" w:after="0" w:line="320" w:lineRule="exact"/>
              <w:jc w:val="right"/>
              <w:rPr>
                <w:rFonts w:ascii="標楷體" w:eastAsia="標楷體" w:hAnsi="標楷體" w:cs="Times"/>
                <w:sz w:val="18"/>
                <w:szCs w:val="18"/>
              </w:rPr>
            </w:pPr>
            <w:r>
              <w:rPr>
                <w:rFonts w:ascii="標楷體" w:eastAsia="標楷體" w:hAnsi="標楷體" w:cs="Times" w:hint="eastAsia"/>
                <w:sz w:val="18"/>
                <w:szCs w:val="18"/>
              </w:rPr>
              <w:t>(簡述即可)</w:t>
            </w:r>
          </w:p>
        </w:tc>
      </w:tr>
    </w:tbl>
    <w:p w14:paraId="521653BC" w14:textId="77777777" w:rsidR="008D393F" w:rsidRDefault="008D393F" w:rsidP="008D393F">
      <w:pPr>
        <w:jc w:val="right"/>
        <w:rPr>
          <w:rFonts w:ascii="標楷體" w:eastAsia="標楷體" w:hAnsi="標楷體"/>
        </w:rPr>
      </w:pPr>
    </w:p>
    <w:p w14:paraId="0286AB15" w14:textId="77777777" w:rsidR="00F85561" w:rsidRPr="004D1C1D" w:rsidRDefault="00F85561" w:rsidP="00F85561">
      <w:pPr>
        <w:rPr>
          <w:rStyle w:val="s28"/>
          <w:rFonts w:ascii="標楷體" w:eastAsia="標楷體" w:hAnsi="標楷體" w:cs="Helvetica"/>
          <w:sz w:val="20"/>
        </w:rPr>
      </w:pPr>
      <w:r w:rsidRPr="008209B8">
        <w:rPr>
          <w:rFonts w:ascii="標楷體" w:eastAsia="標楷體" w:hAnsi="標楷體" w:cs="Xingkai SC Light" w:hint="eastAsia"/>
          <w:b/>
          <w:sz w:val="28"/>
        </w:rPr>
        <w:t>二、申請文件清單:</w:t>
      </w:r>
      <w:r>
        <w:rPr>
          <w:rFonts w:ascii="標楷體" w:eastAsia="標楷體" w:hAnsi="標楷體" w:cs="Xingkai SC Light" w:hint="eastAsia"/>
        </w:rPr>
        <w:t xml:space="preserve"> (</w:t>
      </w:r>
      <w:r w:rsidRPr="004D1C1D">
        <w:rPr>
          <w:rStyle w:val="s28"/>
          <w:rFonts w:ascii="標楷體" w:eastAsia="標楷體" w:hAnsi="標楷體" w:cs="Helvetica" w:hint="eastAsia"/>
          <w:sz w:val="20"/>
        </w:rPr>
        <w:t>所有文件請單面影印，</w:t>
      </w:r>
      <w:r>
        <w:rPr>
          <w:rStyle w:val="s28"/>
          <w:rFonts w:ascii="標楷體" w:eastAsia="標楷體" w:hAnsi="標楷體" w:cs="Helvetica" w:hint="eastAsia"/>
          <w:sz w:val="20"/>
        </w:rPr>
        <w:t>備妥文件後請勾選，</w:t>
      </w:r>
      <w:r w:rsidRPr="004D1C1D">
        <w:rPr>
          <w:rStyle w:val="s28"/>
          <w:rFonts w:ascii="標楷體" w:eastAsia="標楷體" w:hAnsi="標楷體" w:cs="Helvetica" w:hint="eastAsia"/>
          <w:sz w:val="20"/>
        </w:rPr>
        <w:t>並按下列順序放置文件以迴紋針</w:t>
      </w:r>
      <w:proofErr w:type="gramStart"/>
      <w:r w:rsidRPr="004D1C1D">
        <w:rPr>
          <w:rStyle w:val="s28"/>
          <w:rFonts w:ascii="標楷體" w:eastAsia="標楷體" w:hAnsi="標楷體" w:cs="Helvetica" w:hint="eastAsia"/>
          <w:sz w:val="20"/>
        </w:rPr>
        <w:t>併</w:t>
      </w:r>
      <w:proofErr w:type="gramEnd"/>
      <w:r w:rsidRPr="004D1C1D">
        <w:rPr>
          <w:rStyle w:val="s28"/>
          <w:rFonts w:ascii="標楷體" w:eastAsia="標楷體" w:hAnsi="標楷體" w:cs="Helvetica" w:hint="eastAsia"/>
          <w:sz w:val="20"/>
        </w:rPr>
        <w:t>裝</w:t>
      </w:r>
      <w:r>
        <w:rPr>
          <w:rStyle w:val="s28"/>
          <w:rFonts w:ascii="標楷體" w:eastAsia="標楷體" w:hAnsi="標楷體" w:cs="Helvetica" w:hint="eastAsia"/>
          <w:sz w:val="20"/>
        </w:rPr>
        <w:t>)</w:t>
      </w:r>
    </w:p>
    <w:p w14:paraId="035DE66D" w14:textId="1599D86D" w:rsidR="00F85561" w:rsidRPr="003F4017" w:rsidRDefault="00F85561" w:rsidP="00F85561">
      <w:pPr>
        <w:pStyle w:val="s2"/>
        <w:spacing w:before="0" w:beforeAutospacing="0" w:after="0" w:afterAutospacing="0" w:line="500" w:lineRule="exact"/>
        <w:rPr>
          <w:rFonts w:ascii="標楷體" w:eastAsia="標楷體" w:hAnsi="標楷體" w:cs="Times"/>
          <w:strike/>
          <w:sz w:val="18"/>
          <w:szCs w:val="18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>
        <w:rPr>
          <w:rFonts w:ascii="標楷體" w:eastAsia="標楷體" w:hAnsi="標楷體" w:cs="Xingkai SC Light" w:hint="eastAsia"/>
        </w:rPr>
        <w:t>申請表（本表，2-1由學生填寫；2-2由指導教授填寫</w:t>
      </w:r>
      <w:r w:rsidRPr="003F4017">
        <w:rPr>
          <w:rFonts w:ascii="標楷體" w:eastAsia="標楷體" w:hAnsi="標楷體" w:cs="Xingkai SC Light" w:hint="eastAsia"/>
        </w:rPr>
        <w:t>）</w:t>
      </w:r>
    </w:p>
    <w:p w14:paraId="445D9401" w14:textId="77777777" w:rsidR="00F85561" w:rsidRPr="003F4017" w:rsidRDefault="00F85561" w:rsidP="00F85561">
      <w:pPr>
        <w:pStyle w:val="s2"/>
        <w:spacing w:before="0" w:beforeAutospacing="0" w:after="0" w:afterAutospacing="0" w:line="500" w:lineRule="exact"/>
        <w:rPr>
          <w:rStyle w:val="s28"/>
          <w:rFonts w:ascii="標楷體" w:eastAsia="標楷體" w:hAnsi="標楷體" w:cs="Helvetica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Fonts w:ascii="標楷體" w:eastAsia="標楷體" w:hAnsi="標楷體" w:cs="Xingkai SC Light" w:hint="eastAsia"/>
        </w:rPr>
        <w:t>個人簡歷（字體大小12，以一頁為限）</w:t>
      </w:r>
    </w:p>
    <w:p w14:paraId="5503C1E0" w14:textId="77777777" w:rsidR="00F85561" w:rsidRPr="003F4017" w:rsidRDefault="00F85561" w:rsidP="00F85561">
      <w:pPr>
        <w:widowControl w:val="0"/>
        <w:spacing w:line="500" w:lineRule="exact"/>
        <w:jc w:val="both"/>
        <w:rPr>
          <w:rStyle w:val="s28"/>
          <w:rFonts w:ascii="標楷體" w:eastAsia="標楷體" w:hAnsi="標楷體"/>
          <w:color w:val="FF0000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Fonts w:ascii="標楷體" w:eastAsia="標楷體" w:hAnsi="標楷體" w:cs="Times New Roman" w:hint="eastAsia"/>
        </w:rPr>
        <w:t>京都大學農學院</w:t>
      </w:r>
      <w:r w:rsidRPr="003F4017">
        <w:rPr>
          <w:rFonts w:ascii="標楷體" w:eastAsia="標楷體" w:hAnsi="標楷體" w:cs="Xingkai SC Light" w:hint="eastAsia"/>
        </w:rPr>
        <w:t>實驗室指導教授</w:t>
      </w:r>
      <w:r w:rsidRPr="003F4017">
        <w:rPr>
          <w:rFonts w:ascii="標楷體" w:eastAsia="標楷體" w:hAnsi="標楷體" w:cs="Xingkai SC Light"/>
        </w:rPr>
        <w:t>同意</w:t>
      </w:r>
      <w:r w:rsidRPr="003F4017">
        <w:rPr>
          <w:rFonts w:ascii="標楷體" w:eastAsia="標楷體" w:hAnsi="標楷體" w:cs="Xingkai SC Light" w:hint="eastAsia"/>
        </w:rPr>
        <w:t>函</w:t>
      </w:r>
    </w:p>
    <w:p w14:paraId="0C318692" w14:textId="77777777" w:rsidR="00F85561" w:rsidRPr="003F4017" w:rsidRDefault="00F85561" w:rsidP="00F85561">
      <w:pPr>
        <w:pStyle w:val="s2"/>
        <w:spacing w:before="0" w:beforeAutospacing="0" w:after="0" w:afterAutospacing="0" w:line="500" w:lineRule="exact"/>
        <w:rPr>
          <w:rFonts w:ascii="標楷體" w:eastAsia="標楷體" w:hAnsi="標楷體" w:cs="Helvetica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Fonts w:ascii="標楷體" w:eastAsia="標楷體" w:hAnsi="標楷體" w:cs="Xingkai SC Light" w:hint="eastAsia"/>
        </w:rPr>
        <w:t>赴京都大學短期研究申請表影本</w:t>
      </w:r>
      <w:r w:rsidRPr="002309B7">
        <w:rPr>
          <w:rFonts w:ascii="標楷體" w:eastAsia="標楷體" w:hAnsi="標楷體" w:cs="Xingkai SC Light" w:hint="eastAsia"/>
          <w:color w:val="FF0000"/>
        </w:rPr>
        <w:t>[</w:t>
      </w:r>
      <w:proofErr w:type="gramStart"/>
      <w:r w:rsidRPr="002309B7">
        <w:rPr>
          <w:rFonts w:ascii="標楷體" w:eastAsia="標楷體" w:hAnsi="標楷體" w:cs="Xingkai SC Light" w:hint="eastAsia"/>
          <w:color w:val="FF0000"/>
        </w:rPr>
        <w:t>註</w:t>
      </w:r>
      <w:proofErr w:type="gramEnd"/>
      <w:r w:rsidRPr="002309B7">
        <w:rPr>
          <w:rFonts w:ascii="標楷體" w:eastAsia="標楷體" w:hAnsi="標楷體" w:cs="Xingkai SC Light" w:hint="eastAsia"/>
          <w:color w:val="FF0000"/>
        </w:rPr>
        <w:t>]</w:t>
      </w:r>
    </w:p>
    <w:p w14:paraId="63043A7F" w14:textId="77777777" w:rsidR="00F85561" w:rsidRPr="003F4017" w:rsidRDefault="00F85561" w:rsidP="00F85561">
      <w:pPr>
        <w:pStyle w:val="s2"/>
        <w:spacing w:before="0" w:beforeAutospacing="0" w:after="0" w:afterAutospacing="0" w:line="500" w:lineRule="exact"/>
        <w:rPr>
          <w:rFonts w:ascii="標楷體" w:eastAsia="標楷體" w:hAnsi="標楷體" w:cs="Xingkai SC Light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Fonts w:ascii="標楷體" w:eastAsia="標楷體" w:hAnsi="標楷體" w:cs="Xingkai SC Light" w:hint="eastAsia"/>
        </w:rPr>
        <w:t>申請生之臺大指導教授英文推薦函影本</w:t>
      </w:r>
      <w:r w:rsidRPr="002309B7">
        <w:rPr>
          <w:rFonts w:ascii="標楷體" w:eastAsia="標楷體" w:hAnsi="標楷體" w:cs="Xingkai SC Light" w:hint="eastAsia"/>
          <w:color w:val="FF0000"/>
        </w:rPr>
        <w:t>[</w:t>
      </w:r>
      <w:proofErr w:type="gramStart"/>
      <w:r w:rsidRPr="002309B7">
        <w:rPr>
          <w:rFonts w:ascii="標楷體" w:eastAsia="標楷體" w:hAnsi="標楷體" w:cs="Xingkai SC Light" w:hint="eastAsia"/>
          <w:color w:val="FF0000"/>
        </w:rPr>
        <w:t>註</w:t>
      </w:r>
      <w:proofErr w:type="gramEnd"/>
      <w:r w:rsidRPr="002309B7">
        <w:rPr>
          <w:rFonts w:ascii="標楷體" w:eastAsia="標楷體" w:hAnsi="標楷體" w:cs="Xingkai SC Light" w:hint="eastAsia"/>
          <w:color w:val="FF0000"/>
        </w:rPr>
        <w:t>]</w:t>
      </w:r>
    </w:p>
    <w:p w14:paraId="34450177" w14:textId="77777777" w:rsidR="00F85561" w:rsidRPr="003F4017" w:rsidRDefault="00F85561" w:rsidP="00F85561">
      <w:pPr>
        <w:pStyle w:val="s2"/>
        <w:spacing w:before="0" w:beforeAutospacing="0" w:after="0" w:afterAutospacing="0" w:line="500" w:lineRule="exact"/>
        <w:rPr>
          <w:rFonts w:ascii="標楷體" w:eastAsia="標楷體" w:hAnsi="標楷體" w:cs="Xingkai SC Light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A20596">
        <w:rPr>
          <w:rFonts w:ascii="標楷體" w:eastAsia="標楷體" w:hAnsi="標楷體" w:cs="Xingkai SC Light" w:hint="eastAsia"/>
        </w:rPr>
        <w:t>本院院長同意推薦函影本</w:t>
      </w:r>
      <w:r w:rsidRPr="002309B7">
        <w:rPr>
          <w:rFonts w:ascii="標楷體" w:eastAsia="標楷體" w:hAnsi="標楷體" w:cs="Xingkai SC Light" w:hint="eastAsia"/>
          <w:color w:val="FF0000"/>
        </w:rPr>
        <w:t>[</w:t>
      </w:r>
      <w:proofErr w:type="gramStart"/>
      <w:r w:rsidRPr="002309B7">
        <w:rPr>
          <w:rFonts w:ascii="標楷體" w:eastAsia="標楷體" w:hAnsi="標楷體" w:cs="Xingkai SC Light" w:hint="eastAsia"/>
          <w:color w:val="FF0000"/>
        </w:rPr>
        <w:t>註</w:t>
      </w:r>
      <w:proofErr w:type="gramEnd"/>
      <w:r w:rsidRPr="002309B7">
        <w:rPr>
          <w:rFonts w:ascii="標楷體" w:eastAsia="標楷體" w:hAnsi="標楷體" w:cs="Xingkai SC Light" w:hint="eastAsia"/>
          <w:color w:val="FF0000"/>
        </w:rPr>
        <w:t>]</w:t>
      </w:r>
    </w:p>
    <w:p w14:paraId="5655F836" w14:textId="77777777" w:rsidR="00F85561" w:rsidRPr="003F4017" w:rsidRDefault="00F85561" w:rsidP="00F85561">
      <w:pPr>
        <w:pStyle w:val="s2"/>
        <w:spacing w:before="0" w:beforeAutospacing="0" w:after="0" w:afterAutospacing="0" w:line="500" w:lineRule="exact"/>
        <w:ind w:firstLineChars="50" w:firstLine="120"/>
        <w:rPr>
          <w:rFonts w:ascii="標楷體" w:eastAsia="標楷體" w:hAnsi="標楷體" w:cs="Times"/>
          <w:sz w:val="18"/>
          <w:szCs w:val="18"/>
        </w:rPr>
      </w:pP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中文歷年成績單</w:t>
      </w:r>
    </w:p>
    <w:p w14:paraId="3B20227C" w14:textId="77777777" w:rsidR="00F85561" w:rsidRDefault="00F85561" w:rsidP="00F85561">
      <w:pPr>
        <w:pStyle w:val="s2"/>
        <w:spacing w:before="0" w:beforeAutospacing="0" w:after="0" w:afterAutospacing="0" w:line="500" w:lineRule="exact"/>
        <w:ind w:left="276" w:hangingChars="115" w:hanging="276"/>
        <w:rPr>
          <w:rFonts w:ascii="標楷體" w:eastAsia="標楷體" w:hAnsi="標楷體" w:cs="Xingkai SC Light"/>
        </w:rPr>
      </w:pPr>
      <w:r>
        <w:rPr>
          <w:rStyle w:val="s28"/>
          <w:rFonts w:ascii="標楷體" w:eastAsia="標楷體" w:hAnsi="標楷體" w:cs="Helvetica" w:hint="eastAsia"/>
        </w:rPr>
        <w:t xml:space="preserve"> </w:t>
      </w:r>
      <w:r w:rsidRPr="003F4017">
        <w:rPr>
          <w:rStyle w:val="s28"/>
          <w:rFonts w:ascii="標楷體" w:eastAsia="標楷體" w:hAnsi="標楷體" w:cs="Helvetica" w:hint="eastAsia"/>
        </w:rPr>
        <w:t>□</w:t>
      </w:r>
      <w:r>
        <w:rPr>
          <w:rStyle w:val="s28"/>
          <w:rFonts w:ascii="標楷體" w:eastAsia="標楷體" w:hAnsi="標楷體" w:cs="Helvetica" w:hint="eastAsia"/>
        </w:rPr>
        <w:t xml:space="preserve"> </w:t>
      </w:r>
      <w:r>
        <w:rPr>
          <w:rFonts w:ascii="標楷體" w:eastAsia="標楷體" w:hAnsi="標楷體" w:cs="Xingkai SC Light" w:hint="eastAsia"/>
        </w:rPr>
        <w:t>赴京都大學進行短期研究之中文計畫書</w:t>
      </w:r>
      <w:r w:rsidRPr="003F4017">
        <w:rPr>
          <w:rFonts w:ascii="標楷體" w:eastAsia="標楷體" w:hAnsi="標楷體" w:cs="Xingkai SC Light" w:hint="eastAsia"/>
        </w:rPr>
        <w:t>（2頁或1,000</w:t>
      </w:r>
      <w:r>
        <w:rPr>
          <w:rFonts w:ascii="標楷體" w:eastAsia="標楷體" w:hAnsi="標楷體" w:cs="Xingkai SC Light" w:hint="eastAsia"/>
        </w:rPr>
        <w:t>字內</w:t>
      </w:r>
      <w:r>
        <w:rPr>
          <w:rFonts w:ascii="標楷體" w:eastAsia="標楷體" w:hAnsi="標楷體" w:cs="Xingkai SC Light"/>
        </w:rPr>
        <w:t>）</w:t>
      </w:r>
    </w:p>
    <w:p w14:paraId="5AD7B3FB" w14:textId="77777777" w:rsidR="00F85561" w:rsidRDefault="00F85561" w:rsidP="00F85561">
      <w:pPr>
        <w:rPr>
          <w:rFonts w:ascii="標楷體" w:eastAsia="標楷體" w:hAnsi="標楷體"/>
        </w:rPr>
      </w:pPr>
      <w:r w:rsidRPr="00956C97">
        <w:rPr>
          <w:rFonts w:ascii="標楷體" w:eastAsia="標楷體" w:hAnsi="標楷體" w:cs="Xingkai SC Light" w:hint="eastAsia"/>
          <w:color w:val="FF0000"/>
          <w:sz w:val="20"/>
        </w:rPr>
        <w:t>[</w:t>
      </w:r>
      <w:proofErr w:type="gramStart"/>
      <w:r w:rsidRPr="00956C97">
        <w:rPr>
          <w:rFonts w:ascii="標楷體" w:eastAsia="標楷體" w:hAnsi="標楷體" w:cs="Xingkai SC Light" w:hint="eastAsia"/>
          <w:color w:val="FF0000"/>
          <w:sz w:val="20"/>
        </w:rPr>
        <w:t>註</w:t>
      </w:r>
      <w:proofErr w:type="gramEnd"/>
      <w:r w:rsidRPr="00956C97">
        <w:rPr>
          <w:rFonts w:ascii="標楷體" w:eastAsia="標楷體" w:hAnsi="標楷體" w:cs="Xingkai SC Light" w:hint="eastAsia"/>
          <w:color w:val="FF0000"/>
          <w:sz w:val="20"/>
        </w:rPr>
        <w:t>]</w:t>
      </w:r>
      <w:r w:rsidRPr="00956C97">
        <w:rPr>
          <w:rFonts w:ascii="標楷體" w:eastAsia="標楷體" w:hAnsi="標楷體" w:hint="eastAsia"/>
          <w:color w:val="FF0000"/>
          <w:sz w:val="20"/>
        </w:rPr>
        <w:t>此三份文件即為同學向京都大學農學研究所提出申請時，</w:t>
      </w:r>
      <w:r>
        <w:rPr>
          <w:rFonts w:ascii="標楷體" w:eastAsia="標楷體" w:hAnsi="標楷體" w:hint="eastAsia"/>
          <w:color w:val="FF0000"/>
          <w:sz w:val="20"/>
        </w:rPr>
        <w:t>交給京大的申請文件</w:t>
      </w:r>
      <w:r w:rsidRPr="00956C97">
        <w:rPr>
          <w:rFonts w:ascii="標楷體" w:eastAsia="標楷體" w:hAnsi="標楷體" w:hint="eastAsia"/>
          <w:color w:val="FF0000"/>
          <w:sz w:val="20"/>
        </w:rPr>
        <w:t>，本院</w:t>
      </w:r>
      <w:r>
        <w:rPr>
          <w:rFonts w:ascii="標楷體" w:eastAsia="標楷體" w:hAnsi="標楷體" w:hint="eastAsia"/>
          <w:color w:val="FF0000"/>
          <w:sz w:val="20"/>
        </w:rPr>
        <w:t>將做為審核參考文件</w:t>
      </w:r>
      <w:r>
        <w:rPr>
          <w:rFonts w:ascii="標楷體" w:eastAsia="標楷體" w:hAnsi="標楷體" w:hint="eastAsia"/>
        </w:rPr>
        <w:t>。</w:t>
      </w:r>
    </w:p>
    <w:p w14:paraId="20208239" w14:textId="77777777" w:rsidR="00F85561" w:rsidRDefault="00F85561" w:rsidP="00F85561">
      <w:pPr>
        <w:jc w:val="right"/>
        <w:rPr>
          <w:rFonts w:ascii="標楷體" w:eastAsia="標楷體" w:hAnsi="標楷體"/>
          <w:b/>
        </w:rPr>
      </w:pPr>
    </w:p>
    <w:p w14:paraId="6D0561D2" w14:textId="77777777" w:rsidR="00F85561" w:rsidRPr="00F85561" w:rsidRDefault="00F85561" w:rsidP="00F85561">
      <w:pPr>
        <w:jc w:val="right"/>
        <w:rPr>
          <w:rFonts w:ascii="標楷體" w:eastAsia="標楷體" w:hAnsi="標楷體"/>
        </w:rPr>
      </w:pPr>
    </w:p>
    <w:sectPr w:rsidR="00F85561" w:rsidRPr="00F85561" w:rsidSect="008209B8">
      <w:head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04C63" w14:textId="77777777" w:rsidR="00E934C6" w:rsidRDefault="00E934C6" w:rsidP="006F6C73">
      <w:r>
        <w:separator/>
      </w:r>
    </w:p>
  </w:endnote>
  <w:endnote w:type="continuationSeparator" w:id="0">
    <w:p w14:paraId="1ED30F95" w14:textId="77777777" w:rsidR="00E934C6" w:rsidRDefault="00E934C6" w:rsidP="006F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05632" w14:textId="77777777" w:rsidR="00E934C6" w:rsidRDefault="00E934C6" w:rsidP="006F6C73">
      <w:r>
        <w:separator/>
      </w:r>
    </w:p>
  </w:footnote>
  <w:footnote w:type="continuationSeparator" w:id="0">
    <w:p w14:paraId="576DE4F7" w14:textId="77777777" w:rsidR="00E934C6" w:rsidRDefault="00E934C6" w:rsidP="006F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BF7A7" w14:textId="64D2C4BE" w:rsidR="003679FE" w:rsidRDefault="003679FE" w:rsidP="00503E30">
    <w:pPr>
      <w:pStyle w:val="a3"/>
      <w:wordWrap w:val="0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F63"/>
    <w:multiLevelType w:val="hybridMultilevel"/>
    <w:tmpl w:val="89727D04"/>
    <w:lvl w:ilvl="0" w:tplc="F80E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E09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7C14EC"/>
    <w:multiLevelType w:val="hybridMultilevel"/>
    <w:tmpl w:val="4734F650"/>
    <w:lvl w:ilvl="0" w:tplc="6202669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2D08E4"/>
    <w:multiLevelType w:val="hybridMultilevel"/>
    <w:tmpl w:val="87F422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14060"/>
    <w:multiLevelType w:val="hybridMultilevel"/>
    <w:tmpl w:val="72DA86D0"/>
    <w:lvl w:ilvl="0" w:tplc="73C8424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4">
    <w:nsid w:val="414E030B"/>
    <w:multiLevelType w:val="hybridMultilevel"/>
    <w:tmpl w:val="B7966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E90502"/>
    <w:multiLevelType w:val="hybridMultilevel"/>
    <w:tmpl w:val="E65E6834"/>
    <w:lvl w:ilvl="0" w:tplc="D3BC8F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6C5962"/>
    <w:multiLevelType w:val="hybridMultilevel"/>
    <w:tmpl w:val="76C49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4C7FED"/>
    <w:multiLevelType w:val="hybridMultilevel"/>
    <w:tmpl w:val="D96CC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A"/>
    <w:rsid w:val="000348DC"/>
    <w:rsid w:val="0004378B"/>
    <w:rsid w:val="00044419"/>
    <w:rsid w:val="00051BC0"/>
    <w:rsid w:val="00053BCD"/>
    <w:rsid w:val="0005424C"/>
    <w:rsid w:val="00065DC3"/>
    <w:rsid w:val="00071419"/>
    <w:rsid w:val="00084FB0"/>
    <w:rsid w:val="000A48B5"/>
    <w:rsid w:val="000A4CBB"/>
    <w:rsid w:val="000A4F08"/>
    <w:rsid w:val="000E7EF3"/>
    <w:rsid w:val="00122915"/>
    <w:rsid w:val="001417E0"/>
    <w:rsid w:val="001419B7"/>
    <w:rsid w:val="00157725"/>
    <w:rsid w:val="001809CA"/>
    <w:rsid w:val="0019380F"/>
    <w:rsid w:val="001D2D6A"/>
    <w:rsid w:val="001D6942"/>
    <w:rsid w:val="001D6B77"/>
    <w:rsid w:val="001D73DC"/>
    <w:rsid w:val="001E0F49"/>
    <w:rsid w:val="001E63BE"/>
    <w:rsid w:val="001F6D7B"/>
    <w:rsid w:val="00200263"/>
    <w:rsid w:val="00202B09"/>
    <w:rsid w:val="0020382E"/>
    <w:rsid w:val="00210A33"/>
    <w:rsid w:val="002154E5"/>
    <w:rsid w:val="002254DA"/>
    <w:rsid w:val="002309B7"/>
    <w:rsid w:val="00241370"/>
    <w:rsid w:val="00244AE9"/>
    <w:rsid w:val="00246FC2"/>
    <w:rsid w:val="002679CC"/>
    <w:rsid w:val="002A72B4"/>
    <w:rsid w:val="002F6DB7"/>
    <w:rsid w:val="003326C8"/>
    <w:rsid w:val="0035629A"/>
    <w:rsid w:val="00361C0B"/>
    <w:rsid w:val="00364901"/>
    <w:rsid w:val="003679FE"/>
    <w:rsid w:val="0038344B"/>
    <w:rsid w:val="003865EA"/>
    <w:rsid w:val="003915D6"/>
    <w:rsid w:val="003920D2"/>
    <w:rsid w:val="00392C7C"/>
    <w:rsid w:val="00392DE8"/>
    <w:rsid w:val="00396C50"/>
    <w:rsid w:val="003A5063"/>
    <w:rsid w:val="003A5B9A"/>
    <w:rsid w:val="003A6A4E"/>
    <w:rsid w:val="003B4B3F"/>
    <w:rsid w:val="003D3F3E"/>
    <w:rsid w:val="003D706B"/>
    <w:rsid w:val="003F3549"/>
    <w:rsid w:val="003F4017"/>
    <w:rsid w:val="0041231B"/>
    <w:rsid w:val="004139B4"/>
    <w:rsid w:val="004215B7"/>
    <w:rsid w:val="00424E5B"/>
    <w:rsid w:val="00450222"/>
    <w:rsid w:val="0045648E"/>
    <w:rsid w:val="00471B72"/>
    <w:rsid w:val="00480C3A"/>
    <w:rsid w:val="004948BD"/>
    <w:rsid w:val="00496A70"/>
    <w:rsid w:val="0049733A"/>
    <w:rsid w:val="004A6320"/>
    <w:rsid w:val="004B72D7"/>
    <w:rsid w:val="004D1C1D"/>
    <w:rsid w:val="004F2155"/>
    <w:rsid w:val="004F29AF"/>
    <w:rsid w:val="00503E30"/>
    <w:rsid w:val="005077E3"/>
    <w:rsid w:val="005177F7"/>
    <w:rsid w:val="0052566A"/>
    <w:rsid w:val="00537230"/>
    <w:rsid w:val="005533FC"/>
    <w:rsid w:val="00553EF3"/>
    <w:rsid w:val="00556E73"/>
    <w:rsid w:val="005720F7"/>
    <w:rsid w:val="0057389C"/>
    <w:rsid w:val="00583D56"/>
    <w:rsid w:val="005A4034"/>
    <w:rsid w:val="005B004C"/>
    <w:rsid w:val="005B0EEF"/>
    <w:rsid w:val="005C24B4"/>
    <w:rsid w:val="005C298F"/>
    <w:rsid w:val="005F15DE"/>
    <w:rsid w:val="005F4381"/>
    <w:rsid w:val="005F6623"/>
    <w:rsid w:val="006038E9"/>
    <w:rsid w:val="00605863"/>
    <w:rsid w:val="006110D0"/>
    <w:rsid w:val="00613002"/>
    <w:rsid w:val="00626194"/>
    <w:rsid w:val="0063146E"/>
    <w:rsid w:val="00631A23"/>
    <w:rsid w:val="00653DD0"/>
    <w:rsid w:val="00657214"/>
    <w:rsid w:val="0066496F"/>
    <w:rsid w:val="00665F69"/>
    <w:rsid w:val="00666303"/>
    <w:rsid w:val="00685966"/>
    <w:rsid w:val="00697C0E"/>
    <w:rsid w:val="006A2426"/>
    <w:rsid w:val="006A2BF7"/>
    <w:rsid w:val="006C42CC"/>
    <w:rsid w:val="006E06E7"/>
    <w:rsid w:val="006F6C73"/>
    <w:rsid w:val="00701C9E"/>
    <w:rsid w:val="0073577B"/>
    <w:rsid w:val="0074697B"/>
    <w:rsid w:val="007648E0"/>
    <w:rsid w:val="00795AFD"/>
    <w:rsid w:val="00797164"/>
    <w:rsid w:val="007B38AA"/>
    <w:rsid w:val="007B6FBC"/>
    <w:rsid w:val="007C6705"/>
    <w:rsid w:val="007D1F58"/>
    <w:rsid w:val="007D2732"/>
    <w:rsid w:val="007D7518"/>
    <w:rsid w:val="007E0DCB"/>
    <w:rsid w:val="007E6380"/>
    <w:rsid w:val="00804E7D"/>
    <w:rsid w:val="008059F1"/>
    <w:rsid w:val="00812022"/>
    <w:rsid w:val="008209B8"/>
    <w:rsid w:val="00831E9B"/>
    <w:rsid w:val="00832D55"/>
    <w:rsid w:val="0084361A"/>
    <w:rsid w:val="00846B05"/>
    <w:rsid w:val="00851C73"/>
    <w:rsid w:val="00860BB4"/>
    <w:rsid w:val="008649C5"/>
    <w:rsid w:val="00886E89"/>
    <w:rsid w:val="008A1DA3"/>
    <w:rsid w:val="008C02F2"/>
    <w:rsid w:val="008C6860"/>
    <w:rsid w:val="008D2444"/>
    <w:rsid w:val="008D393F"/>
    <w:rsid w:val="008E7CBD"/>
    <w:rsid w:val="009054A4"/>
    <w:rsid w:val="0091466D"/>
    <w:rsid w:val="0091756C"/>
    <w:rsid w:val="0092103D"/>
    <w:rsid w:val="009443A9"/>
    <w:rsid w:val="00955B7C"/>
    <w:rsid w:val="00956C97"/>
    <w:rsid w:val="00960132"/>
    <w:rsid w:val="009631BE"/>
    <w:rsid w:val="00967421"/>
    <w:rsid w:val="009769A7"/>
    <w:rsid w:val="00980473"/>
    <w:rsid w:val="009849BD"/>
    <w:rsid w:val="009A6B20"/>
    <w:rsid w:val="009B4958"/>
    <w:rsid w:val="009D0595"/>
    <w:rsid w:val="009D136D"/>
    <w:rsid w:val="009E38C2"/>
    <w:rsid w:val="009E762B"/>
    <w:rsid w:val="009F1EC8"/>
    <w:rsid w:val="00A20596"/>
    <w:rsid w:val="00A21C26"/>
    <w:rsid w:val="00A55C6F"/>
    <w:rsid w:val="00A84F11"/>
    <w:rsid w:val="00A97AC8"/>
    <w:rsid w:val="00A97B0D"/>
    <w:rsid w:val="00AE00C6"/>
    <w:rsid w:val="00B11D6B"/>
    <w:rsid w:val="00B2532B"/>
    <w:rsid w:val="00B32BAF"/>
    <w:rsid w:val="00B37063"/>
    <w:rsid w:val="00B41CEE"/>
    <w:rsid w:val="00B4282D"/>
    <w:rsid w:val="00B53C9E"/>
    <w:rsid w:val="00B6209B"/>
    <w:rsid w:val="00B64EBC"/>
    <w:rsid w:val="00B961E2"/>
    <w:rsid w:val="00BA44DD"/>
    <w:rsid w:val="00BC585B"/>
    <w:rsid w:val="00BF5AB7"/>
    <w:rsid w:val="00C06C1F"/>
    <w:rsid w:val="00C15F65"/>
    <w:rsid w:val="00C32B94"/>
    <w:rsid w:val="00C34636"/>
    <w:rsid w:val="00C53DB8"/>
    <w:rsid w:val="00C57DA2"/>
    <w:rsid w:val="00C603F2"/>
    <w:rsid w:val="00C706E7"/>
    <w:rsid w:val="00C7323D"/>
    <w:rsid w:val="00C76979"/>
    <w:rsid w:val="00C97789"/>
    <w:rsid w:val="00CA2F85"/>
    <w:rsid w:val="00CB1959"/>
    <w:rsid w:val="00CC2400"/>
    <w:rsid w:val="00CC2573"/>
    <w:rsid w:val="00CD075F"/>
    <w:rsid w:val="00CD1401"/>
    <w:rsid w:val="00CE6187"/>
    <w:rsid w:val="00CF465F"/>
    <w:rsid w:val="00D1465C"/>
    <w:rsid w:val="00D14B19"/>
    <w:rsid w:val="00D3719A"/>
    <w:rsid w:val="00D42EB1"/>
    <w:rsid w:val="00D47807"/>
    <w:rsid w:val="00D650DC"/>
    <w:rsid w:val="00D81BCA"/>
    <w:rsid w:val="00D961B9"/>
    <w:rsid w:val="00D96637"/>
    <w:rsid w:val="00DC7896"/>
    <w:rsid w:val="00DC7F5A"/>
    <w:rsid w:val="00DD6F11"/>
    <w:rsid w:val="00DE08CC"/>
    <w:rsid w:val="00DE2BCF"/>
    <w:rsid w:val="00DE5396"/>
    <w:rsid w:val="00E01EA2"/>
    <w:rsid w:val="00E0768E"/>
    <w:rsid w:val="00E07B34"/>
    <w:rsid w:val="00E11F60"/>
    <w:rsid w:val="00E13928"/>
    <w:rsid w:val="00E174ED"/>
    <w:rsid w:val="00E221B6"/>
    <w:rsid w:val="00E43310"/>
    <w:rsid w:val="00E861CC"/>
    <w:rsid w:val="00E934C6"/>
    <w:rsid w:val="00E97BEC"/>
    <w:rsid w:val="00EA5F5B"/>
    <w:rsid w:val="00EB0AAF"/>
    <w:rsid w:val="00EB2A09"/>
    <w:rsid w:val="00EC5430"/>
    <w:rsid w:val="00ED319D"/>
    <w:rsid w:val="00EE4982"/>
    <w:rsid w:val="00EF26C9"/>
    <w:rsid w:val="00F06BED"/>
    <w:rsid w:val="00F11976"/>
    <w:rsid w:val="00F61436"/>
    <w:rsid w:val="00F66AB5"/>
    <w:rsid w:val="00F73C0E"/>
    <w:rsid w:val="00F74B18"/>
    <w:rsid w:val="00F74BDC"/>
    <w:rsid w:val="00F8344E"/>
    <w:rsid w:val="00F85561"/>
    <w:rsid w:val="00F874CC"/>
    <w:rsid w:val="00FA44AE"/>
    <w:rsid w:val="00FB765D"/>
    <w:rsid w:val="00FC32A3"/>
    <w:rsid w:val="00FC3F17"/>
    <w:rsid w:val="00FD1C6B"/>
    <w:rsid w:val="00FD520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A7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9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D3719A"/>
    <w:pPr>
      <w:spacing w:before="100" w:beforeAutospacing="1" w:after="100" w:afterAutospacing="1"/>
    </w:pPr>
  </w:style>
  <w:style w:type="paragraph" w:customStyle="1" w:styleId="s4">
    <w:name w:val="s4"/>
    <w:basedOn w:val="a"/>
    <w:rsid w:val="00D3719A"/>
    <w:pPr>
      <w:spacing w:before="100" w:beforeAutospacing="1" w:after="100" w:afterAutospacing="1"/>
    </w:pPr>
  </w:style>
  <w:style w:type="paragraph" w:customStyle="1" w:styleId="s15">
    <w:name w:val="s15"/>
    <w:basedOn w:val="a"/>
    <w:rsid w:val="00D3719A"/>
    <w:pPr>
      <w:spacing w:before="100" w:beforeAutospacing="1" w:after="100" w:afterAutospacing="1"/>
    </w:pPr>
  </w:style>
  <w:style w:type="paragraph" w:customStyle="1" w:styleId="s33">
    <w:name w:val="s33"/>
    <w:basedOn w:val="a"/>
    <w:rsid w:val="00D3719A"/>
    <w:pPr>
      <w:spacing w:before="100" w:beforeAutospacing="1" w:after="100" w:afterAutospacing="1"/>
    </w:pPr>
  </w:style>
  <w:style w:type="paragraph" w:customStyle="1" w:styleId="s34">
    <w:name w:val="s34"/>
    <w:basedOn w:val="a"/>
    <w:rsid w:val="00D3719A"/>
    <w:pPr>
      <w:spacing w:before="100" w:beforeAutospacing="1" w:after="100" w:afterAutospacing="1"/>
    </w:pPr>
  </w:style>
  <w:style w:type="paragraph" w:customStyle="1" w:styleId="s35">
    <w:name w:val="s35"/>
    <w:basedOn w:val="a"/>
    <w:rsid w:val="00D3719A"/>
    <w:pPr>
      <w:spacing w:before="100" w:beforeAutospacing="1" w:after="100" w:afterAutospacing="1"/>
    </w:pPr>
  </w:style>
  <w:style w:type="character" w:customStyle="1" w:styleId="s6">
    <w:name w:val="s6"/>
    <w:basedOn w:val="a0"/>
    <w:rsid w:val="00D3719A"/>
  </w:style>
  <w:style w:type="character" w:customStyle="1" w:styleId="s25">
    <w:name w:val="s25"/>
    <w:basedOn w:val="a0"/>
    <w:rsid w:val="00D3719A"/>
  </w:style>
  <w:style w:type="character" w:customStyle="1" w:styleId="bumpedfont20">
    <w:name w:val="bumpedfont20"/>
    <w:basedOn w:val="a0"/>
    <w:rsid w:val="00D3719A"/>
  </w:style>
  <w:style w:type="character" w:customStyle="1" w:styleId="s28">
    <w:name w:val="s28"/>
    <w:basedOn w:val="a0"/>
    <w:rsid w:val="00D3719A"/>
  </w:style>
  <w:style w:type="character" w:customStyle="1" w:styleId="s31">
    <w:name w:val="s31"/>
    <w:basedOn w:val="a0"/>
    <w:rsid w:val="00D3719A"/>
  </w:style>
  <w:style w:type="character" w:customStyle="1" w:styleId="s32">
    <w:name w:val="s32"/>
    <w:basedOn w:val="a0"/>
    <w:rsid w:val="00D3719A"/>
  </w:style>
  <w:style w:type="character" w:customStyle="1" w:styleId="s37">
    <w:name w:val="s37"/>
    <w:basedOn w:val="a0"/>
    <w:rsid w:val="00D3719A"/>
  </w:style>
  <w:style w:type="paragraph" w:styleId="a3">
    <w:name w:val="header"/>
    <w:basedOn w:val="a"/>
    <w:link w:val="a4"/>
    <w:uiPriority w:val="99"/>
    <w:unhideWhenUsed/>
    <w:rsid w:val="006F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C7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C7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0A4F0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22915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2915"/>
    <w:rPr>
      <w:rFonts w:ascii="Heiti TC Light" w:eastAsia="Heiti TC Light" w:hAnsi="新細明體" w:cs="新細明體"/>
      <w:kern w:val="0"/>
      <w:sz w:val="18"/>
      <w:szCs w:val="18"/>
    </w:rPr>
  </w:style>
  <w:style w:type="table" w:styleId="aa">
    <w:name w:val="Table Grid"/>
    <w:basedOn w:val="a1"/>
    <w:uiPriority w:val="59"/>
    <w:rsid w:val="004F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9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D3719A"/>
    <w:pPr>
      <w:spacing w:before="100" w:beforeAutospacing="1" w:after="100" w:afterAutospacing="1"/>
    </w:pPr>
  </w:style>
  <w:style w:type="paragraph" w:customStyle="1" w:styleId="s4">
    <w:name w:val="s4"/>
    <w:basedOn w:val="a"/>
    <w:rsid w:val="00D3719A"/>
    <w:pPr>
      <w:spacing w:before="100" w:beforeAutospacing="1" w:after="100" w:afterAutospacing="1"/>
    </w:pPr>
  </w:style>
  <w:style w:type="paragraph" w:customStyle="1" w:styleId="s15">
    <w:name w:val="s15"/>
    <w:basedOn w:val="a"/>
    <w:rsid w:val="00D3719A"/>
    <w:pPr>
      <w:spacing w:before="100" w:beforeAutospacing="1" w:after="100" w:afterAutospacing="1"/>
    </w:pPr>
  </w:style>
  <w:style w:type="paragraph" w:customStyle="1" w:styleId="s33">
    <w:name w:val="s33"/>
    <w:basedOn w:val="a"/>
    <w:rsid w:val="00D3719A"/>
    <w:pPr>
      <w:spacing w:before="100" w:beforeAutospacing="1" w:after="100" w:afterAutospacing="1"/>
    </w:pPr>
  </w:style>
  <w:style w:type="paragraph" w:customStyle="1" w:styleId="s34">
    <w:name w:val="s34"/>
    <w:basedOn w:val="a"/>
    <w:rsid w:val="00D3719A"/>
    <w:pPr>
      <w:spacing w:before="100" w:beforeAutospacing="1" w:after="100" w:afterAutospacing="1"/>
    </w:pPr>
  </w:style>
  <w:style w:type="paragraph" w:customStyle="1" w:styleId="s35">
    <w:name w:val="s35"/>
    <w:basedOn w:val="a"/>
    <w:rsid w:val="00D3719A"/>
    <w:pPr>
      <w:spacing w:before="100" w:beforeAutospacing="1" w:after="100" w:afterAutospacing="1"/>
    </w:pPr>
  </w:style>
  <w:style w:type="character" w:customStyle="1" w:styleId="s6">
    <w:name w:val="s6"/>
    <w:basedOn w:val="a0"/>
    <w:rsid w:val="00D3719A"/>
  </w:style>
  <w:style w:type="character" w:customStyle="1" w:styleId="s25">
    <w:name w:val="s25"/>
    <w:basedOn w:val="a0"/>
    <w:rsid w:val="00D3719A"/>
  </w:style>
  <w:style w:type="character" w:customStyle="1" w:styleId="bumpedfont20">
    <w:name w:val="bumpedfont20"/>
    <w:basedOn w:val="a0"/>
    <w:rsid w:val="00D3719A"/>
  </w:style>
  <w:style w:type="character" w:customStyle="1" w:styleId="s28">
    <w:name w:val="s28"/>
    <w:basedOn w:val="a0"/>
    <w:rsid w:val="00D3719A"/>
  </w:style>
  <w:style w:type="character" w:customStyle="1" w:styleId="s31">
    <w:name w:val="s31"/>
    <w:basedOn w:val="a0"/>
    <w:rsid w:val="00D3719A"/>
  </w:style>
  <w:style w:type="character" w:customStyle="1" w:styleId="s32">
    <w:name w:val="s32"/>
    <w:basedOn w:val="a0"/>
    <w:rsid w:val="00D3719A"/>
  </w:style>
  <w:style w:type="character" w:customStyle="1" w:styleId="s37">
    <w:name w:val="s37"/>
    <w:basedOn w:val="a0"/>
    <w:rsid w:val="00D3719A"/>
  </w:style>
  <w:style w:type="paragraph" w:styleId="a3">
    <w:name w:val="header"/>
    <w:basedOn w:val="a"/>
    <w:link w:val="a4"/>
    <w:uiPriority w:val="99"/>
    <w:unhideWhenUsed/>
    <w:rsid w:val="006F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C7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C7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0A4F0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22915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2915"/>
    <w:rPr>
      <w:rFonts w:ascii="Heiti TC Light" w:eastAsia="Heiti TC Light" w:hAnsi="新細明體" w:cs="新細明體"/>
      <w:kern w:val="0"/>
      <w:sz w:val="18"/>
      <w:szCs w:val="18"/>
    </w:rPr>
  </w:style>
  <w:style w:type="table" w:styleId="aa">
    <w:name w:val="Table Grid"/>
    <w:basedOn w:val="a1"/>
    <w:uiPriority w:val="59"/>
    <w:rsid w:val="004F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3B27-F8F4-47CF-B234-46FC378D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G3610</dc:creator>
  <cp:lastModifiedBy>Alison Ong</cp:lastModifiedBy>
  <cp:revision>317</cp:revision>
  <cp:lastPrinted>2015-02-04T07:39:00Z</cp:lastPrinted>
  <dcterms:created xsi:type="dcterms:W3CDTF">2015-01-20T03:02:00Z</dcterms:created>
  <dcterms:modified xsi:type="dcterms:W3CDTF">2016-03-11T08:23:00Z</dcterms:modified>
</cp:coreProperties>
</file>