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32147" w14:textId="63ECF91C" w:rsidR="0073774D" w:rsidRPr="0073774D" w:rsidRDefault="00F454E1" w:rsidP="00864E74">
      <w:pPr>
        <w:spacing w:line="0" w:lineRule="atLeast"/>
        <w:jc w:val="center"/>
        <w:rPr>
          <w:rFonts w:ascii="Times New Roman" w:eastAsia="標楷體" w:hAnsi="標楷體"/>
          <w:b/>
          <w:sz w:val="48"/>
          <w:szCs w:val="48"/>
          <w:u w:val="thick"/>
        </w:rPr>
      </w:pPr>
      <w:r>
        <w:rPr>
          <w:rFonts w:ascii="Times New Roman" w:eastAsia="標楷體" w:hAnsi="標楷體" w:hint="eastAsia"/>
          <w:b/>
          <w:sz w:val="48"/>
          <w:szCs w:val="48"/>
          <w:u w:val="thick"/>
        </w:rPr>
        <w:t>送</w:t>
      </w:r>
      <w:r w:rsidR="0073774D" w:rsidRPr="0073774D">
        <w:rPr>
          <w:rFonts w:ascii="Times New Roman" w:eastAsia="標楷體" w:hAnsi="標楷體" w:hint="eastAsia"/>
          <w:b/>
          <w:sz w:val="48"/>
          <w:szCs w:val="48"/>
          <w:u w:val="thick"/>
        </w:rPr>
        <w:t>審著作</w:t>
      </w:r>
      <w:r w:rsidR="0001171A">
        <w:rPr>
          <w:rFonts w:ascii="Times New Roman" w:eastAsia="標楷體" w:hAnsi="標楷體" w:hint="eastAsia"/>
          <w:b/>
          <w:sz w:val="48"/>
          <w:szCs w:val="48"/>
          <w:u w:val="thick"/>
        </w:rPr>
        <w:t>目錄</w:t>
      </w:r>
    </w:p>
    <w:p w14:paraId="39A0930F" w14:textId="77777777" w:rsidR="00133BF2" w:rsidRDefault="000B3FE4" w:rsidP="00864E74">
      <w:pPr>
        <w:spacing w:line="0" w:lineRule="atLeast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代表著作及參考著作列表</w:t>
      </w:r>
    </w:p>
    <w:p w14:paraId="6036805D" w14:textId="77777777" w:rsidR="0073774D" w:rsidRPr="004F02CC" w:rsidRDefault="0073774D" w:rsidP="00864E74">
      <w:pPr>
        <w:spacing w:line="0" w:lineRule="atLeast"/>
        <w:jc w:val="center"/>
        <w:rPr>
          <w:rFonts w:ascii="Times New Roman" w:eastAsia="標楷體" w:hAnsi="標楷體"/>
          <w:b/>
          <w:sz w:val="32"/>
          <w:szCs w:val="32"/>
        </w:rPr>
      </w:pPr>
    </w:p>
    <w:p w14:paraId="25E7486D" w14:textId="32D949F5" w:rsidR="0073774D" w:rsidRPr="009F70DA" w:rsidRDefault="009F70DA" w:rsidP="0073774D">
      <w:pPr>
        <w:spacing w:line="0" w:lineRule="atLeast"/>
        <w:rPr>
          <w:rFonts w:ascii="Times New Roman" w:eastAsia="標楷體" w:hAnsi="標楷體"/>
          <w:bCs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申請人</w:t>
      </w:r>
      <w:r w:rsidR="0073774D">
        <w:rPr>
          <w:rFonts w:ascii="Times New Roman" w:eastAsia="標楷體" w:hAnsi="標楷體" w:hint="eastAsia"/>
          <w:b/>
          <w:sz w:val="32"/>
          <w:szCs w:val="32"/>
        </w:rPr>
        <w:t>姓名</w:t>
      </w:r>
      <w:r w:rsidR="0073774D">
        <w:rPr>
          <w:rFonts w:ascii="Times New Roman" w:eastAsia="標楷體" w:hAnsi="標楷體" w:hint="eastAsia"/>
          <w:b/>
          <w:sz w:val="32"/>
          <w:szCs w:val="32"/>
        </w:rPr>
        <w:t>:</w:t>
      </w:r>
      <w:r w:rsidR="0073774D">
        <w:rPr>
          <w:rFonts w:ascii="Times New Roman" w:eastAsia="標楷體" w:hAnsi="標楷體" w:hint="eastAsia"/>
          <w:b/>
          <w:sz w:val="32"/>
          <w:szCs w:val="32"/>
          <w:u w:val="thick"/>
        </w:rPr>
        <w:t xml:space="preserve"> </w:t>
      </w:r>
      <w:r>
        <w:rPr>
          <w:rFonts w:ascii="Times New Roman" w:eastAsia="標楷體" w:hAnsi="標楷體" w:hint="eastAsia"/>
          <w:b/>
          <w:sz w:val="32"/>
          <w:szCs w:val="32"/>
          <w:u w:val="thick"/>
        </w:rPr>
        <w:t xml:space="preserve">　　　</w:t>
      </w:r>
      <w:r w:rsidR="0073774D">
        <w:rPr>
          <w:rFonts w:ascii="Times New Roman" w:eastAsia="標楷體" w:hAnsi="標楷體" w:hint="eastAsia"/>
          <w:b/>
          <w:sz w:val="32"/>
          <w:szCs w:val="32"/>
          <w:u w:val="thick"/>
        </w:rPr>
        <w:t xml:space="preserve"> </w:t>
      </w:r>
      <w:r w:rsidR="0073774D">
        <w:rPr>
          <w:rFonts w:ascii="Times New Roman" w:eastAsia="標楷體" w:hAnsi="標楷體" w:hint="eastAsia"/>
          <w:b/>
          <w:sz w:val="32"/>
          <w:szCs w:val="32"/>
        </w:rPr>
        <w:t xml:space="preserve">  </w:t>
      </w:r>
      <w:r w:rsidR="00D7332B">
        <w:rPr>
          <w:rFonts w:ascii="Times New Roman" w:eastAsia="標楷體" w:hAnsi="標楷體" w:hint="eastAsia"/>
          <w:b/>
          <w:sz w:val="32"/>
          <w:szCs w:val="32"/>
        </w:rPr>
        <w:t xml:space="preserve"> </w:t>
      </w:r>
      <w:r w:rsidR="0073774D">
        <w:rPr>
          <w:rFonts w:ascii="Times New Roman" w:eastAsia="標楷體" w:hAnsi="標楷體" w:hint="eastAsia"/>
          <w:b/>
          <w:sz w:val="32"/>
          <w:szCs w:val="32"/>
        </w:rPr>
        <w:t xml:space="preserve">   </w:t>
      </w:r>
      <w:r>
        <w:rPr>
          <w:rFonts w:ascii="Times New Roman" w:eastAsia="標楷體" w:hAnsi="標楷體" w:hint="eastAsia"/>
          <w:b/>
          <w:sz w:val="32"/>
          <w:szCs w:val="32"/>
        </w:rPr>
        <w:t>申請</w:t>
      </w:r>
      <w:r w:rsidR="0073774D">
        <w:rPr>
          <w:rFonts w:ascii="Times New Roman" w:eastAsia="標楷體" w:hAnsi="標楷體" w:hint="eastAsia"/>
          <w:b/>
          <w:sz w:val="32"/>
          <w:szCs w:val="32"/>
        </w:rPr>
        <w:t>級別</w:t>
      </w:r>
      <w:r w:rsidR="0073774D">
        <w:rPr>
          <w:rFonts w:ascii="Times New Roman" w:eastAsia="標楷體" w:hAnsi="標楷體" w:hint="eastAsia"/>
          <w:b/>
          <w:sz w:val="32"/>
          <w:szCs w:val="32"/>
        </w:rPr>
        <w:t>:</w:t>
      </w:r>
      <w:r w:rsidR="004F02CC">
        <w:rPr>
          <w:rFonts w:ascii="Times New Roman" w:eastAsia="標楷體" w:hAnsi="標楷體" w:hint="eastAsia"/>
          <w:b/>
          <w:sz w:val="32"/>
          <w:szCs w:val="32"/>
          <w:u w:val="thick"/>
        </w:rPr>
        <w:t xml:space="preserve"> </w:t>
      </w:r>
      <w:r>
        <w:rPr>
          <w:rFonts w:ascii="Times New Roman" w:eastAsia="標楷體" w:hAnsi="標楷體" w:hint="eastAsia"/>
          <w:b/>
          <w:sz w:val="32"/>
          <w:szCs w:val="32"/>
          <w:u w:val="thick"/>
        </w:rPr>
        <w:t xml:space="preserve">　　　　</w:t>
      </w:r>
      <w:r w:rsidR="004F02CC">
        <w:rPr>
          <w:rFonts w:ascii="Times New Roman" w:eastAsia="標楷體" w:hAnsi="標楷體" w:hint="eastAsia"/>
          <w:b/>
          <w:sz w:val="32"/>
          <w:szCs w:val="32"/>
          <w:u w:val="thick"/>
        </w:rPr>
        <w:t xml:space="preserve"> </w:t>
      </w:r>
      <w:r w:rsidRPr="009F70DA">
        <w:rPr>
          <w:rFonts w:ascii="Times New Roman" w:eastAsia="標楷體" w:hAnsi="標楷體" w:hint="eastAsia"/>
          <w:bCs/>
          <w:sz w:val="32"/>
          <w:szCs w:val="32"/>
        </w:rPr>
        <w:t>(</w:t>
      </w:r>
      <w:r w:rsidRPr="009F70DA">
        <w:rPr>
          <w:rFonts w:ascii="Times New Roman" w:eastAsia="標楷體" w:hAnsi="標楷體" w:hint="eastAsia"/>
          <w:bCs/>
          <w:sz w:val="32"/>
          <w:szCs w:val="32"/>
        </w:rPr>
        <w:t>教授、副教授、助理教授</w:t>
      </w:r>
      <w:r w:rsidRPr="009F70DA">
        <w:rPr>
          <w:rFonts w:ascii="Times New Roman" w:eastAsia="標楷體" w:hAnsi="標楷體" w:hint="eastAsia"/>
          <w:bCs/>
          <w:sz w:val="32"/>
          <w:szCs w:val="32"/>
        </w:rPr>
        <w:t>)</w:t>
      </w:r>
    </w:p>
    <w:p w14:paraId="34D252DE" w14:textId="575F5599" w:rsidR="00BB5B78" w:rsidRPr="00BB5B78" w:rsidRDefault="00BB5B78" w:rsidP="0073774D">
      <w:pPr>
        <w:spacing w:line="0" w:lineRule="atLeast"/>
        <w:rPr>
          <w:rFonts w:ascii="Times New Roman" w:eastAsia="標楷體" w:hAnsi="標楷體"/>
          <w:b/>
          <w:sz w:val="32"/>
          <w:szCs w:val="32"/>
          <w:u w:val="thick"/>
        </w:rPr>
      </w:pPr>
      <w:r w:rsidRPr="00BB5B78">
        <w:rPr>
          <w:rFonts w:ascii="Times New Roman" w:eastAsia="標楷體" w:hAnsi="標楷體" w:hint="eastAsia"/>
          <w:b/>
          <w:sz w:val="32"/>
          <w:szCs w:val="32"/>
        </w:rPr>
        <w:t>(</w:t>
      </w:r>
      <w:r w:rsidRPr="00BB5B78">
        <w:rPr>
          <w:rFonts w:ascii="Times New Roman" w:eastAsia="標楷體" w:hAnsi="標楷體" w:hint="eastAsia"/>
          <w:b/>
          <w:sz w:val="32"/>
          <w:szCs w:val="32"/>
        </w:rPr>
        <w:t>代表</w:t>
      </w:r>
      <w:r w:rsidR="009F70DA">
        <w:rPr>
          <w:rFonts w:ascii="Times New Roman" w:eastAsia="標楷體" w:hAnsi="標楷體" w:hint="eastAsia"/>
          <w:b/>
          <w:sz w:val="32"/>
          <w:szCs w:val="32"/>
        </w:rPr>
        <w:t>著</w:t>
      </w:r>
      <w:r w:rsidRPr="00BB5B78">
        <w:rPr>
          <w:rFonts w:ascii="Times New Roman" w:eastAsia="標楷體" w:hAnsi="標楷體" w:hint="eastAsia"/>
          <w:b/>
          <w:sz w:val="32"/>
          <w:szCs w:val="32"/>
        </w:rPr>
        <w:t>作</w:t>
      </w:r>
      <w:r w:rsidR="00CC0D88" w:rsidRPr="004A7623">
        <w:rPr>
          <w:rFonts w:ascii="Times New Roman" w:eastAsia="標楷體" w:hAnsi="標楷體" w:hint="eastAsia"/>
          <w:b/>
          <w:sz w:val="32"/>
          <w:szCs w:val="32"/>
          <w:u w:val="single"/>
        </w:rPr>
        <w:t xml:space="preserve"> </w:t>
      </w:r>
      <w:r w:rsidR="009F70DA">
        <w:rPr>
          <w:rFonts w:ascii="Times New Roman" w:eastAsia="標楷體" w:hAnsi="標楷體" w:hint="eastAsia"/>
          <w:b/>
          <w:sz w:val="32"/>
          <w:szCs w:val="32"/>
          <w:u w:val="single"/>
        </w:rPr>
        <w:t>1</w:t>
      </w:r>
      <w:r w:rsidR="00CC0D88" w:rsidRPr="004A7623">
        <w:rPr>
          <w:rFonts w:ascii="Times New Roman" w:eastAsia="標楷體" w:hAnsi="標楷體" w:hint="eastAsia"/>
          <w:b/>
          <w:sz w:val="32"/>
          <w:szCs w:val="32"/>
          <w:u w:val="single"/>
        </w:rPr>
        <w:t xml:space="preserve"> </w:t>
      </w:r>
      <w:r w:rsidRPr="00BB5B78">
        <w:rPr>
          <w:rFonts w:ascii="Times New Roman" w:eastAsia="標楷體" w:hAnsi="標楷體" w:hint="eastAsia"/>
          <w:b/>
          <w:sz w:val="32"/>
          <w:szCs w:val="32"/>
        </w:rPr>
        <w:t>篇；參考作</w:t>
      </w:r>
      <w:r w:rsidR="004A7623">
        <w:rPr>
          <w:rFonts w:ascii="Times New Roman" w:eastAsia="標楷體" w:hAnsi="標楷體" w:hint="eastAsia"/>
          <w:b/>
          <w:sz w:val="32"/>
          <w:szCs w:val="32"/>
          <w:u w:val="single"/>
        </w:rPr>
        <w:t xml:space="preserve"> </w:t>
      </w:r>
      <w:r w:rsidR="009F70DA">
        <w:rPr>
          <w:rFonts w:ascii="Times New Roman" w:eastAsia="標楷體" w:hAnsi="標楷體" w:hint="eastAsia"/>
          <w:b/>
          <w:sz w:val="32"/>
          <w:szCs w:val="32"/>
          <w:u w:val="single"/>
        </w:rPr>
        <w:t xml:space="preserve">   </w:t>
      </w:r>
      <w:r w:rsidR="004A7623">
        <w:rPr>
          <w:rFonts w:ascii="Times New Roman" w:eastAsia="標楷體" w:hAnsi="標楷體" w:hint="eastAsia"/>
          <w:b/>
          <w:sz w:val="32"/>
          <w:szCs w:val="32"/>
          <w:u w:val="single"/>
        </w:rPr>
        <w:t xml:space="preserve"> </w:t>
      </w:r>
      <w:r w:rsidRPr="00BB5B78">
        <w:rPr>
          <w:rFonts w:ascii="Times New Roman" w:eastAsia="標楷體" w:hAnsi="標楷體" w:hint="eastAsia"/>
          <w:b/>
          <w:sz w:val="32"/>
          <w:szCs w:val="32"/>
        </w:rPr>
        <w:t>篇</w:t>
      </w:r>
      <w:r w:rsidRPr="00BB5B78">
        <w:rPr>
          <w:rFonts w:ascii="Times New Roman" w:eastAsia="標楷體" w:hAnsi="標楷體" w:hint="eastAsia"/>
          <w:b/>
          <w:sz w:val="32"/>
          <w:szCs w:val="32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9"/>
        <w:gridCol w:w="987"/>
        <w:gridCol w:w="8372"/>
        <w:gridCol w:w="1078"/>
      </w:tblGrid>
      <w:tr w:rsidR="0073774D" w:rsidRPr="009220D6" w14:paraId="14A6C8D7" w14:textId="77777777" w:rsidTr="00F806BD">
        <w:trPr>
          <w:trHeight w:val="569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1DD41" w14:textId="77777777" w:rsidR="0073774D" w:rsidRPr="009220D6" w:rsidRDefault="0073774D" w:rsidP="00A76BDD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220D6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N</w:t>
            </w:r>
            <w:r w:rsidRPr="009220D6">
              <w:rPr>
                <w:rFonts w:ascii="Times New Roman" w:eastAsia="標楷體" w:hAnsi="Times New Roman"/>
                <w:b/>
                <w:sz w:val="28"/>
                <w:szCs w:val="28"/>
              </w:rPr>
              <w:t>o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1A87B" w14:textId="77777777" w:rsidR="0073774D" w:rsidRPr="009220D6" w:rsidRDefault="0073774D" w:rsidP="00A76BDD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代表</w:t>
            </w: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參考</w:t>
            </w:r>
          </w:p>
        </w:tc>
        <w:tc>
          <w:tcPr>
            <w:tcW w:w="3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34619" w14:textId="77777777" w:rsidR="00127433" w:rsidRDefault="0073774D" w:rsidP="00A76BDD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9220D6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著作詳細資料</w:t>
            </w:r>
          </w:p>
          <w:p w14:paraId="3AB9546B" w14:textId="08E55E88" w:rsidR="0073774D" w:rsidRPr="009220D6" w:rsidRDefault="00B02730" w:rsidP="00A76BDD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包含</w:t>
            </w:r>
            <w:r w:rsidR="00127433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所有</w:t>
            </w: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作者</w:t>
            </w:r>
            <w:r w:rsidR="00127433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名稱</w:t>
            </w: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、</w:t>
            </w:r>
            <w:r w:rsidR="00127433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發表</w:t>
            </w: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年、著作名稱、期刊名稱、卷、期、頁碼等</w:t>
            </w: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)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8F283" w14:textId="77777777" w:rsidR="00270314" w:rsidRDefault="0073774D" w:rsidP="00F806BD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9220D6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出版</w:t>
            </w:r>
          </w:p>
          <w:p w14:paraId="5A0F3666" w14:textId="07625B9F" w:rsidR="0073774D" w:rsidRPr="009220D6" w:rsidRDefault="00270314" w:rsidP="00F806BD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年月</w:t>
            </w:r>
          </w:p>
        </w:tc>
      </w:tr>
      <w:tr w:rsidR="0073774D" w:rsidRPr="009220D6" w14:paraId="2C626918" w14:textId="77777777" w:rsidTr="00F806BD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739527" w14:textId="21DF1D0F" w:rsidR="0073774D" w:rsidRPr="009220D6" w:rsidRDefault="00BA105A" w:rsidP="00A76BDD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2DEA16" w14:textId="77777777" w:rsidR="0073774D" w:rsidRPr="009220D6" w:rsidRDefault="0073774D" w:rsidP="00A76BDD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9220D6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代表著作</w:t>
            </w:r>
          </w:p>
        </w:tc>
        <w:tc>
          <w:tcPr>
            <w:tcW w:w="3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7A1D92" w14:textId="289ACBDF" w:rsidR="008A08DA" w:rsidRPr="00953634" w:rsidRDefault="008A08DA" w:rsidP="008A08D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90E5E7" w14:textId="62205463" w:rsidR="00F806BD" w:rsidRDefault="0073774D" w:rsidP="005A5D9E">
            <w:pPr>
              <w:pStyle w:val="ListParagraph1"/>
              <w:ind w:leftChars="0" w:left="0"/>
              <w:jc w:val="right"/>
              <w:rPr>
                <w:rFonts w:ascii="Times New Roman" w:eastAsia="標楷體" w:hAnsi="Times New Roman"/>
                <w:szCs w:val="24"/>
              </w:rPr>
            </w:pPr>
            <w:r w:rsidRPr="009220D6">
              <w:rPr>
                <w:rFonts w:ascii="Times New Roman" w:eastAsia="標楷體" w:hAnsi="Times New Roman" w:hint="eastAsia"/>
                <w:szCs w:val="24"/>
              </w:rPr>
              <w:t>年</w:t>
            </w:r>
          </w:p>
          <w:p w14:paraId="59CD19C4" w14:textId="26664E54" w:rsidR="0073774D" w:rsidRPr="009220D6" w:rsidRDefault="0073774D" w:rsidP="005A5D9E">
            <w:pPr>
              <w:pStyle w:val="ListParagraph1"/>
              <w:ind w:leftChars="0" w:left="0"/>
              <w:jc w:val="right"/>
              <w:rPr>
                <w:rFonts w:ascii="Times New Roman" w:eastAsia="標楷體" w:hAnsi="Times New Roman"/>
                <w:szCs w:val="24"/>
              </w:rPr>
            </w:pPr>
            <w:r w:rsidRPr="009220D6">
              <w:rPr>
                <w:rFonts w:ascii="Times New Roman" w:eastAsia="標楷體" w:hAnsi="Times New Roman" w:hint="eastAsia"/>
                <w:szCs w:val="24"/>
              </w:rPr>
              <w:t>月</w:t>
            </w:r>
          </w:p>
        </w:tc>
      </w:tr>
      <w:tr w:rsidR="003A4383" w:rsidRPr="009220D6" w14:paraId="145CA26B" w14:textId="77777777" w:rsidTr="00DE3F1B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67EFB" w14:textId="77777777" w:rsidR="003A4383" w:rsidRPr="009220D6" w:rsidRDefault="003A4383" w:rsidP="003A4383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2450A" w14:textId="6F24C1E7" w:rsidR="003A4383" w:rsidRPr="009220D6" w:rsidRDefault="00171BFF" w:rsidP="003A4383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參考</w:t>
            </w:r>
            <w:r w:rsidR="003A4383" w:rsidRPr="009220D6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著作</w:t>
            </w:r>
          </w:p>
        </w:tc>
        <w:tc>
          <w:tcPr>
            <w:tcW w:w="3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F7303" w14:textId="558BF730" w:rsidR="003A4383" w:rsidRPr="00953634" w:rsidRDefault="003A4383" w:rsidP="00547D90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12AE" w14:textId="28E1C113" w:rsidR="003A4383" w:rsidRDefault="003A4383" w:rsidP="003A4383">
            <w:pPr>
              <w:pStyle w:val="ListParagraph1"/>
              <w:ind w:leftChars="0" w:left="0"/>
              <w:jc w:val="righ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年</w:t>
            </w:r>
          </w:p>
          <w:p w14:paraId="11AC26E4" w14:textId="0603F4D9" w:rsidR="003A4383" w:rsidRPr="009220D6" w:rsidRDefault="003A4383" w:rsidP="003A4383">
            <w:pPr>
              <w:pStyle w:val="ListParagraph1"/>
              <w:ind w:leftChars="0" w:left="0"/>
              <w:jc w:val="righ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月</w:t>
            </w:r>
          </w:p>
        </w:tc>
      </w:tr>
      <w:tr w:rsidR="003A4383" w:rsidRPr="009220D6" w14:paraId="5BFA4190" w14:textId="77777777" w:rsidTr="00DE3F1B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F8F14" w14:textId="77777777" w:rsidR="003A4383" w:rsidRPr="009220D6" w:rsidRDefault="003A4383" w:rsidP="003A4383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0D28C" w14:textId="413C0154" w:rsidR="003A4383" w:rsidRPr="009220D6" w:rsidRDefault="00171BFF" w:rsidP="003A4383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參考</w:t>
            </w:r>
            <w:r w:rsidR="003A4383" w:rsidRPr="009220D6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著作</w:t>
            </w:r>
          </w:p>
        </w:tc>
        <w:tc>
          <w:tcPr>
            <w:tcW w:w="3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A2E5C" w14:textId="7596C9B8" w:rsidR="003A4383" w:rsidRPr="00953634" w:rsidRDefault="003A4383" w:rsidP="00C61EF0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595E5" w14:textId="40F357DA" w:rsidR="003A4383" w:rsidRDefault="003A4383" w:rsidP="003A4383">
            <w:pPr>
              <w:pStyle w:val="ListParagraph1"/>
              <w:ind w:leftChars="0" w:left="0"/>
              <w:jc w:val="right"/>
              <w:rPr>
                <w:rFonts w:ascii="Times New Roman" w:eastAsia="標楷體" w:hAnsi="Times New Roman"/>
                <w:szCs w:val="24"/>
              </w:rPr>
            </w:pPr>
            <w:r w:rsidRPr="009220D6">
              <w:rPr>
                <w:rFonts w:ascii="Times New Roman" w:eastAsia="標楷體" w:hAnsi="Times New Roman" w:hint="eastAsia"/>
                <w:szCs w:val="24"/>
              </w:rPr>
              <w:t>年</w:t>
            </w:r>
          </w:p>
          <w:p w14:paraId="1F214FAC" w14:textId="4DA533AA" w:rsidR="003A4383" w:rsidRPr="009220D6" w:rsidRDefault="003A4383" w:rsidP="003A4383">
            <w:pPr>
              <w:pStyle w:val="ListParagraph1"/>
              <w:ind w:leftChars="0" w:left="0"/>
              <w:jc w:val="righ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月</w:t>
            </w:r>
          </w:p>
        </w:tc>
      </w:tr>
      <w:tr w:rsidR="00270314" w:rsidRPr="009220D6" w14:paraId="080A1C06" w14:textId="77777777" w:rsidTr="00DE3F1B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2277A" w14:textId="77777777" w:rsidR="00270314" w:rsidRPr="009220D6" w:rsidRDefault="00270314" w:rsidP="00270314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137F5" w14:textId="521AC9C3" w:rsidR="00270314" w:rsidRPr="009220D6" w:rsidRDefault="00171BFF" w:rsidP="00270314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參考</w:t>
            </w:r>
            <w:r w:rsidR="00270314" w:rsidRPr="009220D6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著作</w:t>
            </w:r>
          </w:p>
        </w:tc>
        <w:tc>
          <w:tcPr>
            <w:tcW w:w="3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C742B" w14:textId="34C59D84" w:rsidR="00270314" w:rsidRPr="00953634" w:rsidRDefault="00270314" w:rsidP="00270314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CF8AA" w14:textId="77777777" w:rsidR="00270314" w:rsidRDefault="00270314" w:rsidP="00270314">
            <w:pPr>
              <w:pStyle w:val="ListParagraph1"/>
              <w:ind w:leftChars="0" w:left="0"/>
              <w:jc w:val="righ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年</w:t>
            </w:r>
          </w:p>
          <w:p w14:paraId="28315802" w14:textId="096C5892" w:rsidR="00270314" w:rsidRPr="009220D6" w:rsidRDefault="00270314" w:rsidP="00270314">
            <w:pPr>
              <w:pStyle w:val="ListParagraph1"/>
              <w:ind w:leftChars="0" w:left="0"/>
              <w:jc w:val="righ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月</w:t>
            </w:r>
          </w:p>
        </w:tc>
      </w:tr>
      <w:tr w:rsidR="00270314" w:rsidRPr="009220D6" w14:paraId="3725DA80" w14:textId="77777777" w:rsidTr="00DE3F1B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1B6C0" w14:textId="77777777" w:rsidR="00270314" w:rsidRPr="009220D6" w:rsidRDefault="00270314" w:rsidP="00270314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C8971" w14:textId="262FFE88" w:rsidR="00270314" w:rsidRPr="009220D6" w:rsidRDefault="00171BFF" w:rsidP="00270314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參考</w:t>
            </w:r>
            <w:r w:rsidR="00270314" w:rsidRPr="009220D6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著作</w:t>
            </w:r>
          </w:p>
        </w:tc>
        <w:tc>
          <w:tcPr>
            <w:tcW w:w="3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17589" w14:textId="1C38AC98" w:rsidR="00270314" w:rsidRPr="00953634" w:rsidRDefault="00270314" w:rsidP="00270314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ECC7" w14:textId="77777777" w:rsidR="00270314" w:rsidRDefault="00270314" w:rsidP="00270314">
            <w:pPr>
              <w:pStyle w:val="ListParagraph1"/>
              <w:ind w:leftChars="0" w:left="0"/>
              <w:jc w:val="right"/>
              <w:rPr>
                <w:rFonts w:ascii="Times New Roman" w:eastAsia="標楷體" w:hAnsi="Times New Roman"/>
                <w:szCs w:val="24"/>
              </w:rPr>
            </w:pPr>
            <w:r w:rsidRPr="009220D6">
              <w:rPr>
                <w:rFonts w:ascii="Times New Roman" w:eastAsia="標楷體" w:hAnsi="Times New Roman" w:hint="eastAsia"/>
                <w:szCs w:val="24"/>
              </w:rPr>
              <w:t>年</w:t>
            </w:r>
          </w:p>
          <w:p w14:paraId="1426FF89" w14:textId="4EBE4A16" w:rsidR="00270314" w:rsidRPr="009220D6" w:rsidRDefault="00270314" w:rsidP="00270314">
            <w:pPr>
              <w:pStyle w:val="ListParagraph1"/>
              <w:ind w:leftChars="0" w:left="0"/>
              <w:jc w:val="righ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月</w:t>
            </w:r>
          </w:p>
        </w:tc>
      </w:tr>
      <w:tr w:rsidR="00270314" w:rsidRPr="009220D6" w14:paraId="2479E815" w14:textId="77777777" w:rsidTr="00DE3F1B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C2F06" w14:textId="7A2C1E68" w:rsidR="00270314" w:rsidRPr="009220D6" w:rsidRDefault="00270314" w:rsidP="00270314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4E0CF" w14:textId="36D13B53" w:rsidR="00270314" w:rsidRPr="009220D6" w:rsidRDefault="00171BFF" w:rsidP="00270314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參考</w:t>
            </w:r>
            <w:r w:rsidR="00270314" w:rsidRPr="009220D6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著作</w:t>
            </w:r>
          </w:p>
        </w:tc>
        <w:tc>
          <w:tcPr>
            <w:tcW w:w="3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120B0" w14:textId="4541FC50" w:rsidR="00270314" w:rsidRPr="00953634" w:rsidRDefault="00270314" w:rsidP="00270314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8B69" w14:textId="77777777" w:rsidR="00270314" w:rsidRDefault="00270314" w:rsidP="00270314">
            <w:pPr>
              <w:pStyle w:val="ListParagraph1"/>
              <w:ind w:leftChars="0" w:left="0"/>
              <w:jc w:val="righ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年</w:t>
            </w:r>
          </w:p>
          <w:p w14:paraId="66A008AE" w14:textId="62BC32F4" w:rsidR="00270314" w:rsidRPr="009220D6" w:rsidRDefault="00270314" w:rsidP="00270314">
            <w:pPr>
              <w:pStyle w:val="ListParagraph1"/>
              <w:ind w:leftChars="0" w:left="0"/>
              <w:jc w:val="righ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月</w:t>
            </w:r>
          </w:p>
        </w:tc>
      </w:tr>
      <w:tr w:rsidR="00270314" w:rsidRPr="009220D6" w14:paraId="7A2E8A2A" w14:textId="77777777" w:rsidTr="00DE3F1B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9448B" w14:textId="099787C0" w:rsidR="00270314" w:rsidRPr="009220D6" w:rsidRDefault="00270314" w:rsidP="00270314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6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77D50" w14:textId="228ECA3F" w:rsidR="00270314" w:rsidRPr="009220D6" w:rsidRDefault="00171BFF" w:rsidP="00270314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參考</w:t>
            </w:r>
            <w:r w:rsidR="00270314" w:rsidRPr="009220D6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著作</w:t>
            </w:r>
          </w:p>
        </w:tc>
        <w:tc>
          <w:tcPr>
            <w:tcW w:w="3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F206F" w14:textId="0F7972A4" w:rsidR="00270314" w:rsidRPr="00953634" w:rsidRDefault="00270314" w:rsidP="00270314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88700" w14:textId="77777777" w:rsidR="00270314" w:rsidRDefault="00270314" w:rsidP="00270314">
            <w:pPr>
              <w:pStyle w:val="ListParagraph1"/>
              <w:ind w:leftChars="0" w:left="0"/>
              <w:jc w:val="right"/>
              <w:rPr>
                <w:rFonts w:ascii="Times New Roman" w:eastAsia="標楷體" w:hAnsi="Times New Roman"/>
                <w:szCs w:val="24"/>
              </w:rPr>
            </w:pPr>
            <w:r w:rsidRPr="009220D6">
              <w:rPr>
                <w:rFonts w:ascii="Times New Roman" w:eastAsia="標楷體" w:hAnsi="Times New Roman" w:hint="eastAsia"/>
                <w:szCs w:val="24"/>
              </w:rPr>
              <w:t>年</w:t>
            </w:r>
          </w:p>
          <w:p w14:paraId="603C08E8" w14:textId="772FD5A0" w:rsidR="00270314" w:rsidRPr="009220D6" w:rsidRDefault="00270314" w:rsidP="00270314">
            <w:pPr>
              <w:pStyle w:val="ListParagraph1"/>
              <w:ind w:leftChars="0" w:left="0"/>
              <w:jc w:val="righ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月</w:t>
            </w:r>
          </w:p>
        </w:tc>
      </w:tr>
    </w:tbl>
    <w:p w14:paraId="4C6D9FCA" w14:textId="79C09629" w:rsidR="005A4F98" w:rsidRPr="00953634" w:rsidRDefault="005A4F98" w:rsidP="005A4F98">
      <w:pPr>
        <w:spacing w:line="0" w:lineRule="atLeast"/>
        <w:rPr>
          <w:rFonts w:ascii="Times New Roman" w:eastAsia="標楷體" w:hAnsi="標楷體"/>
          <w:b/>
          <w:sz w:val="28"/>
          <w:szCs w:val="28"/>
        </w:rPr>
      </w:pPr>
      <w:r w:rsidRPr="00953634">
        <w:rPr>
          <w:rFonts w:ascii="Times New Roman" w:eastAsia="標楷體" w:hAnsi="標楷體" w:hint="eastAsia"/>
          <w:b/>
          <w:sz w:val="28"/>
          <w:szCs w:val="28"/>
        </w:rPr>
        <w:t>備註：</w:t>
      </w:r>
    </w:p>
    <w:p w14:paraId="73AD05E4" w14:textId="420236CD" w:rsidR="005A4F98" w:rsidRPr="00953634" w:rsidRDefault="005A4F98" w:rsidP="005A4F98">
      <w:pPr>
        <w:spacing w:line="0" w:lineRule="atLeast"/>
        <w:ind w:leftChars="405" w:left="1392" w:hanging="420"/>
        <w:rPr>
          <w:rFonts w:ascii="Times New Roman" w:eastAsia="標楷體" w:hAnsi="標楷體"/>
          <w:bCs/>
          <w:szCs w:val="24"/>
        </w:rPr>
      </w:pPr>
      <w:r w:rsidRPr="00953634">
        <w:rPr>
          <w:rFonts w:ascii="Times New Roman" w:eastAsia="標楷體" w:hAnsi="標楷體" w:hint="eastAsia"/>
          <w:bCs/>
          <w:szCs w:val="24"/>
        </w:rPr>
        <w:t xml:space="preserve">1. </w:t>
      </w:r>
      <w:r w:rsidRPr="00953634">
        <w:rPr>
          <w:rFonts w:ascii="Times New Roman" w:eastAsia="標楷體" w:hAnsi="標楷體" w:hint="eastAsia"/>
          <w:bCs/>
          <w:szCs w:val="24"/>
        </w:rPr>
        <w:t>送審代表著作必須同時符合以下</w:t>
      </w:r>
      <w:r w:rsidRPr="00953634">
        <w:rPr>
          <w:rFonts w:ascii="Times New Roman" w:eastAsia="標楷體" w:hAnsi="標楷體" w:hint="eastAsia"/>
          <w:bCs/>
          <w:szCs w:val="24"/>
        </w:rPr>
        <w:t>5</w:t>
      </w:r>
      <w:r w:rsidRPr="00953634">
        <w:rPr>
          <w:rFonts w:ascii="Times New Roman" w:eastAsia="標楷體" w:hAnsi="標楷體" w:hint="eastAsia"/>
          <w:bCs/>
          <w:szCs w:val="24"/>
        </w:rPr>
        <w:t>點規定：</w:t>
      </w:r>
    </w:p>
    <w:p w14:paraId="4FC7F908" w14:textId="3181F6C1" w:rsidR="005A4F98" w:rsidRPr="00953634" w:rsidRDefault="005A4F98" w:rsidP="00953634">
      <w:pPr>
        <w:spacing w:line="0" w:lineRule="atLeast"/>
        <w:ind w:left="1470" w:hanging="210"/>
        <w:rPr>
          <w:rFonts w:ascii="Times New Roman" w:eastAsia="標楷體" w:hAnsi="標楷體"/>
          <w:bCs/>
          <w:szCs w:val="24"/>
        </w:rPr>
      </w:pPr>
      <w:r w:rsidRPr="00953634">
        <w:rPr>
          <w:rFonts w:ascii="Times New Roman" w:eastAsia="標楷體" w:hAnsi="標楷體" w:hint="eastAsia"/>
          <w:bCs/>
          <w:szCs w:val="24"/>
        </w:rPr>
        <w:t>a</w:t>
      </w:r>
      <w:r w:rsidRPr="00953634">
        <w:rPr>
          <w:rFonts w:ascii="Times New Roman" w:eastAsia="標楷體" w:hAnsi="標楷體"/>
          <w:bCs/>
          <w:szCs w:val="24"/>
        </w:rPr>
        <w:t xml:space="preserve">. </w:t>
      </w:r>
      <w:r w:rsidRPr="00953634">
        <w:rPr>
          <w:rFonts w:ascii="Times New Roman" w:eastAsia="標楷體" w:hAnsi="標楷體" w:hint="eastAsia"/>
          <w:bCs/>
          <w:szCs w:val="24"/>
        </w:rPr>
        <w:t>內容須符合申請專長領域。</w:t>
      </w:r>
    </w:p>
    <w:p w14:paraId="45A995D3" w14:textId="6BCB447F" w:rsidR="005A4F98" w:rsidRPr="00953634" w:rsidRDefault="005A4F98" w:rsidP="00953634">
      <w:pPr>
        <w:spacing w:line="0" w:lineRule="atLeast"/>
        <w:ind w:left="1470" w:hanging="210"/>
        <w:rPr>
          <w:rFonts w:ascii="Times New Roman" w:eastAsia="標楷體" w:hAnsi="標楷體"/>
          <w:bCs/>
          <w:szCs w:val="24"/>
        </w:rPr>
      </w:pPr>
      <w:r w:rsidRPr="00953634">
        <w:rPr>
          <w:rFonts w:ascii="Times New Roman" w:eastAsia="標楷體" w:hAnsi="標楷體"/>
          <w:bCs/>
          <w:szCs w:val="24"/>
        </w:rPr>
        <w:t xml:space="preserve">b. </w:t>
      </w:r>
      <w:r w:rsidRPr="00953634">
        <w:rPr>
          <w:rFonts w:ascii="Times New Roman" w:eastAsia="標楷體" w:hAnsi="標楷體" w:hint="eastAsia"/>
          <w:bCs/>
          <w:szCs w:val="24"/>
        </w:rPr>
        <w:t>屬</w:t>
      </w:r>
      <w:r w:rsidRPr="00953634">
        <w:rPr>
          <w:rFonts w:ascii="Times New Roman" w:eastAsia="標楷體" w:hAnsi="標楷體" w:hint="eastAsia"/>
          <w:bCs/>
          <w:szCs w:val="24"/>
        </w:rPr>
        <w:t>SCI (</w:t>
      </w:r>
      <w:r w:rsidRPr="00953634">
        <w:rPr>
          <w:rFonts w:ascii="Times New Roman" w:eastAsia="標楷體" w:hAnsi="標楷體" w:hint="eastAsia"/>
          <w:bCs/>
          <w:szCs w:val="24"/>
        </w:rPr>
        <w:t>或</w:t>
      </w:r>
      <w:r w:rsidRPr="00953634">
        <w:rPr>
          <w:rFonts w:ascii="Times New Roman" w:eastAsia="標楷體" w:hAnsi="標楷體" w:hint="eastAsia"/>
          <w:bCs/>
          <w:szCs w:val="24"/>
        </w:rPr>
        <w:t>SSCI</w:t>
      </w:r>
      <w:r w:rsidRPr="00953634">
        <w:rPr>
          <w:rFonts w:ascii="Times New Roman" w:eastAsia="標楷體" w:hAnsi="標楷體" w:hint="eastAsia"/>
          <w:bCs/>
          <w:szCs w:val="24"/>
        </w:rPr>
        <w:t>、</w:t>
      </w:r>
      <w:r w:rsidRPr="00953634">
        <w:rPr>
          <w:rFonts w:ascii="Times New Roman" w:eastAsia="標楷體" w:hAnsi="標楷體" w:hint="eastAsia"/>
          <w:bCs/>
          <w:szCs w:val="24"/>
        </w:rPr>
        <w:t>A&amp;HCI)</w:t>
      </w:r>
      <w:r w:rsidRPr="00953634">
        <w:rPr>
          <w:rFonts w:ascii="Times New Roman" w:eastAsia="標楷體" w:hAnsi="標楷體" w:hint="eastAsia"/>
          <w:bCs/>
          <w:szCs w:val="24"/>
        </w:rPr>
        <w:t>期刊之研究論文。</w:t>
      </w:r>
    </w:p>
    <w:p w14:paraId="15E5AB67" w14:textId="700FA8C8" w:rsidR="005A4F98" w:rsidRPr="00953634" w:rsidRDefault="005A4F98" w:rsidP="00953634">
      <w:pPr>
        <w:spacing w:line="0" w:lineRule="atLeast"/>
        <w:ind w:left="1470" w:hanging="210"/>
        <w:rPr>
          <w:rFonts w:ascii="Times New Roman" w:eastAsia="標楷體" w:hAnsi="標楷體"/>
          <w:bCs/>
          <w:szCs w:val="24"/>
        </w:rPr>
      </w:pPr>
      <w:r w:rsidRPr="00953634">
        <w:rPr>
          <w:rFonts w:ascii="Times New Roman" w:eastAsia="標楷體" w:hAnsi="標楷體"/>
          <w:bCs/>
          <w:szCs w:val="24"/>
        </w:rPr>
        <w:t xml:space="preserve">c. </w:t>
      </w:r>
      <w:r w:rsidRPr="00953634">
        <w:rPr>
          <w:rFonts w:ascii="Times New Roman" w:eastAsia="標楷體" w:hAnsi="標楷體" w:hint="eastAsia"/>
          <w:bCs/>
          <w:szCs w:val="24"/>
        </w:rPr>
        <w:t>申請人須為第一作者或通訊作者。</w:t>
      </w:r>
    </w:p>
    <w:p w14:paraId="26ED498A" w14:textId="23CAE92F" w:rsidR="005A4F98" w:rsidRPr="00953634" w:rsidRDefault="005A4F98" w:rsidP="00953634">
      <w:pPr>
        <w:spacing w:line="0" w:lineRule="atLeast"/>
        <w:ind w:left="1470" w:hanging="210"/>
        <w:rPr>
          <w:rFonts w:ascii="Times New Roman" w:eastAsia="標楷體" w:hAnsi="標楷體"/>
          <w:bCs/>
          <w:szCs w:val="24"/>
        </w:rPr>
      </w:pPr>
      <w:r w:rsidRPr="00953634">
        <w:rPr>
          <w:rFonts w:ascii="Times New Roman" w:eastAsia="標楷體" w:hAnsi="標楷體"/>
          <w:bCs/>
          <w:szCs w:val="24"/>
        </w:rPr>
        <w:t xml:space="preserve">d. </w:t>
      </w:r>
      <w:r w:rsidRPr="00953634">
        <w:rPr>
          <w:rFonts w:ascii="Times New Roman" w:eastAsia="標楷體" w:hAnsi="標楷體" w:hint="eastAsia"/>
          <w:bCs/>
          <w:szCs w:val="24"/>
        </w:rPr>
        <w:t>於</w:t>
      </w:r>
      <w:r w:rsidRPr="00953634">
        <w:rPr>
          <w:rFonts w:ascii="Times New Roman" w:eastAsia="標楷體" w:hAnsi="標楷體" w:hint="eastAsia"/>
          <w:bCs/>
          <w:szCs w:val="24"/>
        </w:rPr>
        <w:t>2020</w:t>
      </w:r>
      <w:r w:rsidRPr="00953634">
        <w:rPr>
          <w:rFonts w:ascii="Times New Roman" w:eastAsia="標楷體" w:hAnsi="標楷體" w:hint="eastAsia"/>
          <w:bCs/>
          <w:szCs w:val="24"/>
        </w:rPr>
        <w:t>年</w:t>
      </w:r>
      <w:r w:rsidRPr="00953634">
        <w:rPr>
          <w:rFonts w:ascii="Times New Roman" w:eastAsia="標楷體" w:hAnsi="標楷體" w:hint="eastAsia"/>
          <w:bCs/>
          <w:szCs w:val="24"/>
        </w:rPr>
        <w:t>8</w:t>
      </w:r>
      <w:r w:rsidRPr="00953634">
        <w:rPr>
          <w:rFonts w:ascii="Times New Roman" w:eastAsia="標楷體" w:hAnsi="標楷體" w:hint="eastAsia"/>
          <w:bCs/>
          <w:szCs w:val="24"/>
        </w:rPr>
        <w:t>月</w:t>
      </w:r>
      <w:r w:rsidRPr="00953634">
        <w:rPr>
          <w:rFonts w:ascii="Times New Roman" w:eastAsia="標楷體" w:hAnsi="標楷體" w:hint="eastAsia"/>
          <w:bCs/>
          <w:szCs w:val="24"/>
        </w:rPr>
        <w:t>1</w:t>
      </w:r>
      <w:r w:rsidRPr="00953634">
        <w:rPr>
          <w:rFonts w:ascii="Times New Roman" w:eastAsia="標楷體" w:hAnsi="標楷體" w:hint="eastAsia"/>
          <w:bCs/>
          <w:szCs w:val="24"/>
        </w:rPr>
        <w:t>日以後刊行，且須為已編定卷、期及頁碼之紙本或電子版。</w:t>
      </w:r>
    </w:p>
    <w:p w14:paraId="782AF2AB" w14:textId="0F8D618D" w:rsidR="005A4F98" w:rsidRPr="00953634" w:rsidRDefault="005A4F98" w:rsidP="00953634">
      <w:pPr>
        <w:spacing w:line="0" w:lineRule="atLeast"/>
        <w:ind w:left="1470" w:hanging="210"/>
        <w:rPr>
          <w:rFonts w:ascii="Times New Roman" w:eastAsia="標楷體" w:hAnsi="標楷體"/>
          <w:bCs/>
          <w:szCs w:val="24"/>
        </w:rPr>
      </w:pPr>
      <w:r w:rsidRPr="00953634">
        <w:rPr>
          <w:rFonts w:ascii="Times New Roman" w:eastAsia="標楷體" w:hAnsi="標楷體"/>
          <w:bCs/>
          <w:szCs w:val="24"/>
        </w:rPr>
        <w:t xml:space="preserve">e. </w:t>
      </w:r>
      <w:r w:rsidRPr="00953634">
        <w:rPr>
          <w:rFonts w:ascii="Times New Roman" w:eastAsia="標楷體" w:hAnsi="標楷體" w:hint="eastAsia"/>
          <w:bCs/>
          <w:szCs w:val="24"/>
        </w:rPr>
        <w:t>若為與他人共同發表，則需檢附代表著作合著人之證明。</w:t>
      </w:r>
    </w:p>
    <w:p w14:paraId="34B141DA" w14:textId="2B7F1D9A" w:rsidR="005A4F98" w:rsidRPr="00953634" w:rsidRDefault="005A4F98" w:rsidP="005A4F98">
      <w:pPr>
        <w:spacing w:line="0" w:lineRule="atLeast"/>
        <w:ind w:leftChars="405" w:left="1392" w:hanging="420"/>
        <w:rPr>
          <w:rFonts w:ascii="Times New Roman" w:eastAsia="標楷體" w:hAnsi="標楷體"/>
          <w:bCs/>
          <w:szCs w:val="24"/>
        </w:rPr>
      </w:pPr>
      <w:r w:rsidRPr="00953634">
        <w:rPr>
          <w:rFonts w:ascii="Times New Roman" w:eastAsia="標楷體" w:hAnsi="標楷體" w:hint="eastAsia"/>
          <w:bCs/>
          <w:szCs w:val="24"/>
        </w:rPr>
        <w:t>2</w:t>
      </w:r>
      <w:r w:rsidRPr="00953634">
        <w:rPr>
          <w:rFonts w:ascii="Times New Roman" w:eastAsia="標楷體" w:hAnsi="標楷體"/>
          <w:bCs/>
          <w:szCs w:val="24"/>
        </w:rPr>
        <w:t xml:space="preserve">. </w:t>
      </w:r>
      <w:r w:rsidRPr="00953634">
        <w:rPr>
          <w:rFonts w:ascii="Times New Roman" w:eastAsia="標楷體" w:hAnsi="標楷體" w:hint="eastAsia"/>
          <w:bCs/>
          <w:szCs w:val="24"/>
        </w:rPr>
        <w:t>前述審著目錄必須為</w:t>
      </w:r>
      <w:r w:rsidRPr="00953634">
        <w:rPr>
          <w:rFonts w:ascii="Times New Roman" w:eastAsia="標楷體" w:hAnsi="標楷體" w:hint="eastAsia"/>
          <w:bCs/>
          <w:szCs w:val="24"/>
        </w:rPr>
        <w:t>2018</w:t>
      </w:r>
      <w:r w:rsidRPr="00953634">
        <w:rPr>
          <w:rFonts w:ascii="Times New Roman" w:eastAsia="標楷體" w:hAnsi="標楷體" w:hint="eastAsia"/>
          <w:bCs/>
          <w:szCs w:val="24"/>
        </w:rPr>
        <w:t>年</w:t>
      </w:r>
      <w:r w:rsidRPr="00953634">
        <w:rPr>
          <w:rFonts w:ascii="Times New Roman" w:eastAsia="標楷體" w:hAnsi="標楷體" w:hint="eastAsia"/>
          <w:bCs/>
          <w:szCs w:val="24"/>
        </w:rPr>
        <w:t>8</w:t>
      </w:r>
      <w:r w:rsidRPr="00953634">
        <w:rPr>
          <w:rFonts w:ascii="Times New Roman" w:eastAsia="標楷體" w:hAnsi="標楷體" w:hint="eastAsia"/>
          <w:bCs/>
          <w:szCs w:val="24"/>
        </w:rPr>
        <w:t>月</w:t>
      </w:r>
      <w:r w:rsidRPr="00953634">
        <w:rPr>
          <w:rFonts w:ascii="Times New Roman" w:eastAsia="標楷體" w:hAnsi="標楷體" w:hint="eastAsia"/>
          <w:bCs/>
          <w:szCs w:val="24"/>
        </w:rPr>
        <w:t>1</w:t>
      </w:r>
      <w:r w:rsidRPr="00953634">
        <w:rPr>
          <w:rFonts w:ascii="Times New Roman" w:eastAsia="標楷體" w:hAnsi="標楷體" w:hint="eastAsia"/>
          <w:bCs/>
          <w:szCs w:val="24"/>
        </w:rPr>
        <w:t>日以後發表在具同儕審查機制之科學期刊論文，若屬於</w:t>
      </w:r>
      <w:r w:rsidRPr="00953634">
        <w:rPr>
          <w:rFonts w:ascii="Times New Roman" w:eastAsia="標楷體" w:hAnsi="標楷體" w:hint="eastAsia"/>
          <w:bCs/>
          <w:szCs w:val="24"/>
        </w:rPr>
        <w:t>SCI (</w:t>
      </w:r>
      <w:r w:rsidRPr="00953634">
        <w:rPr>
          <w:rFonts w:ascii="Times New Roman" w:eastAsia="標楷體" w:hAnsi="標楷體" w:hint="eastAsia"/>
          <w:bCs/>
          <w:szCs w:val="24"/>
        </w:rPr>
        <w:t>或</w:t>
      </w:r>
      <w:r w:rsidRPr="00953634">
        <w:rPr>
          <w:rFonts w:ascii="Times New Roman" w:eastAsia="標楷體" w:hAnsi="標楷體" w:hint="eastAsia"/>
          <w:bCs/>
          <w:szCs w:val="24"/>
        </w:rPr>
        <w:t>SSCI</w:t>
      </w:r>
      <w:r w:rsidRPr="00953634">
        <w:rPr>
          <w:rFonts w:ascii="Times New Roman" w:eastAsia="標楷體" w:hAnsi="標楷體" w:hint="eastAsia"/>
          <w:bCs/>
          <w:szCs w:val="24"/>
        </w:rPr>
        <w:t>、</w:t>
      </w:r>
      <w:r w:rsidRPr="00953634">
        <w:rPr>
          <w:rFonts w:ascii="Times New Roman" w:eastAsia="標楷體" w:hAnsi="標楷體" w:hint="eastAsia"/>
          <w:bCs/>
          <w:szCs w:val="24"/>
        </w:rPr>
        <w:t>A&amp;HCI)</w:t>
      </w:r>
      <w:r w:rsidRPr="00953634">
        <w:rPr>
          <w:rFonts w:ascii="Times New Roman" w:eastAsia="標楷體" w:hAnsi="標楷體" w:hint="eastAsia"/>
          <w:bCs/>
          <w:szCs w:val="24"/>
        </w:rPr>
        <w:t>期刊之研究論文，請於該著作列表最後標註</w:t>
      </w:r>
      <w:r w:rsidR="00665443" w:rsidRPr="00953634">
        <w:rPr>
          <w:rFonts w:ascii="Times New Roman" w:eastAsia="標楷體" w:hAnsi="標楷體" w:hint="eastAsia"/>
          <w:bCs/>
          <w:szCs w:val="24"/>
        </w:rPr>
        <w:t>SCI (</w:t>
      </w:r>
      <w:r w:rsidR="00665443" w:rsidRPr="00953634">
        <w:rPr>
          <w:rFonts w:ascii="Times New Roman" w:eastAsia="標楷體" w:hAnsi="標楷體" w:hint="eastAsia"/>
          <w:bCs/>
          <w:szCs w:val="24"/>
        </w:rPr>
        <w:t>或</w:t>
      </w:r>
      <w:r w:rsidR="00665443" w:rsidRPr="00953634">
        <w:rPr>
          <w:rFonts w:ascii="Times New Roman" w:eastAsia="標楷體" w:hAnsi="標楷體" w:hint="eastAsia"/>
          <w:bCs/>
          <w:szCs w:val="24"/>
        </w:rPr>
        <w:t>SSCI</w:t>
      </w:r>
      <w:r w:rsidR="00665443" w:rsidRPr="00953634">
        <w:rPr>
          <w:rFonts w:ascii="Times New Roman" w:eastAsia="標楷體" w:hAnsi="標楷體" w:hint="eastAsia"/>
          <w:bCs/>
          <w:szCs w:val="24"/>
        </w:rPr>
        <w:t>、</w:t>
      </w:r>
      <w:r w:rsidR="00665443" w:rsidRPr="00953634">
        <w:rPr>
          <w:rFonts w:ascii="Times New Roman" w:eastAsia="標楷體" w:hAnsi="標楷體" w:hint="eastAsia"/>
          <w:bCs/>
          <w:szCs w:val="24"/>
        </w:rPr>
        <w:t>A&amp;HCI)</w:t>
      </w:r>
      <w:r w:rsidRPr="00953634">
        <w:rPr>
          <w:rFonts w:ascii="Times New Roman" w:eastAsia="標楷體" w:hAnsi="標楷體" w:hint="eastAsia"/>
          <w:bCs/>
          <w:szCs w:val="24"/>
        </w:rPr>
        <w:t>。</w:t>
      </w:r>
    </w:p>
    <w:p w14:paraId="00A3101C" w14:textId="49DA4679" w:rsidR="005A4F98" w:rsidRPr="00953634" w:rsidRDefault="005A4F98" w:rsidP="005A4F98">
      <w:pPr>
        <w:spacing w:line="0" w:lineRule="atLeast"/>
        <w:ind w:leftChars="405" w:left="1392" w:hanging="420"/>
        <w:rPr>
          <w:rFonts w:ascii="Times New Roman" w:eastAsia="標楷體" w:hAnsi="標楷體"/>
          <w:bCs/>
          <w:szCs w:val="24"/>
        </w:rPr>
      </w:pPr>
      <w:r w:rsidRPr="00953634">
        <w:rPr>
          <w:rFonts w:ascii="Times New Roman" w:eastAsia="標楷體" w:hAnsi="標楷體" w:hint="eastAsia"/>
          <w:bCs/>
          <w:szCs w:val="24"/>
        </w:rPr>
        <w:t xml:space="preserve">3. </w:t>
      </w:r>
      <w:r w:rsidR="00541644">
        <w:rPr>
          <w:rFonts w:ascii="Times New Roman" w:eastAsia="標楷體" w:hAnsi="標楷體" w:hint="eastAsia"/>
          <w:bCs/>
          <w:szCs w:val="24"/>
        </w:rPr>
        <w:t>參考</w:t>
      </w:r>
      <w:r w:rsidRPr="00953634">
        <w:rPr>
          <w:rFonts w:ascii="Times New Roman" w:eastAsia="標楷體" w:hAnsi="標楷體" w:hint="eastAsia"/>
          <w:bCs/>
          <w:szCs w:val="24"/>
        </w:rPr>
        <w:t>著作之欄位請自行延伸</w:t>
      </w:r>
      <w:r w:rsidR="00784D63">
        <w:rPr>
          <w:rFonts w:ascii="Times New Roman" w:eastAsia="標楷體" w:hAnsi="標楷體" w:hint="eastAsia"/>
          <w:bCs/>
          <w:szCs w:val="24"/>
        </w:rPr>
        <w:t>(</w:t>
      </w:r>
      <w:r w:rsidR="00784D63">
        <w:rPr>
          <w:rFonts w:ascii="Times New Roman" w:eastAsia="標楷體" w:hAnsi="標楷體" w:hint="eastAsia"/>
          <w:bCs/>
          <w:szCs w:val="24"/>
        </w:rPr>
        <w:t>所提出之期刊研究論文除代表著作外，其他皆屬於參考著作類別</w:t>
      </w:r>
      <w:r w:rsidR="00784D63">
        <w:rPr>
          <w:rFonts w:ascii="Times New Roman" w:eastAsia="標楷體" w:hAnsi="標楷體" w:hint="eastAsia"/>
          <w:bCs/>
          <w:szCs w:val="24"/>
        </w:rPr>
        <w:t>)</w:t>
      </w:r>
      <w:r w:rsidRPr="00953634">
        <w:rPr>
          <w:rFonts w:ascii="Times New Roman" w:eastAsia="標楷體" w:hAnsi="標楷體" w:hint="eastAsia"/>
          <w:bCs/>
          <w:szCs w:val="24"/>
        </w:rPr>
        <w:t>。</w:t>
      </w:r>
    </w:p>
    <w:p w14:paraId="195A8CD9" w14:textId="77777777" w:rsidR="005A4F98" w:rsidRPr="00953634" w:rsidRDefault="005A4F98">
      <w:pPr>
        <w:spacing w:line="0" w:lineRule="atLeast"/>
        <w:rPr>
          <w:rFonts w:ascii="Times New Roman" w:eastAsia="標楷體" w:hAnsi="標楷體"/>
          <w:bCs/>
          <w:szCs w:val="24"/>
        </w:rPr>
      </w:pPr>
    </w:p>
    <w:sectPr w:rsidR="005A4F98" w:rsidRPr="00953634" w:rsidSect="00F806BD">
      <w:pgSz w:w="11906" w:h="16838"/>
      <w:pgMar w:top="720" w:right="360" w:bottom="720" w:left="5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8E620" w14:textId="77777777" w:rsidR="00F47B7B" w:rsidRDefault="00F47B7B" w:rsidP="00A668E3">
      <w:r>
        <w:separator/>
      </w:r>
    </w:p>
  </w:endnote>
  <w:endnote w:type="continuationSeparator" w:id="0">
    <w:p w14:paraId="63A6C10A" w14:textId="77777777" w:rsidR="00F47B7B" w:rsidRDefault="00F47B7B" w:rsidP="00A66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5B484" w14:textId="77777777" w:rsidR="00F47B7B" w:rsidRDefault="00F47B7B" w:rsidP="00A668E3">
      <w:r>
        <w:separator/>
      </w:r>
    </w:p>
  </w:footnote>
  <w:footnote w:type="continuationSeparator" w:id="0">
    <w:p w14:paraId="4AF6F28F" w14:textId="77777777" w:rsidR="00F47B7B" w:rsidRDefault="00F47B7B" w:rsidP="00A66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5DE3"/>
    <w:multiLevelType w:val="hybridMultilevel"/>
    <w:tmpl w:val="6EC873B0"/>
    <w:lvl w:ilvl="0" w:tplc="A06281C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8F9724A"/>
    <w:multiLevelType w:val="hybridMultilevel"/>
    <w:tmpl w:val="61D0F0A2"/>
    <w:lvl w:ilvl="0" w:tplc="8B48DC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925DD5"/>
    <w:multiLevelType w:val="hybridMultilevel"/>
    <w:tmpl w:val="C2D86A82"/>
    <w:lvl w:ilvl="0" w:tplc="414C6F92">
      <w:start w:val="3"/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BD34C32"/>
    <w:multiLevelType w:val="hybridMultilevel"/>
    <w:tmpl w:val="ECC609CC"/>
    <w:lvl w:ilvl="0" w:tplc="AA54ECB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C31581A"/>
    <w:multiLevelType w:val="multilevel"/>
    <w:tmpl w:val="294477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EB3FA0"/>
    <w:multiLevelType w:val="hybridMultilevel"/>
    <w:tmpl w:val="1F488A5A"/>
    <w:lvl w:ilvl="0" w:tplc="BA1EC48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119827C1"/>
    <w:multiLevelType w:val="hybridMultilevel"/>
    <w:tmpl w:val="F4DE8E4C"/>
    <w:lvl w:ilvl="0" w:tplc="64EE69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0931B3"/>
    <w:multiLevelType w:val="multilevel"/>
    <w:tmpl w:val="BB24C9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4E7691"/>
    <w:multiLevelType w:val="hybridMultilevel"/>
    <w:tmpl w:val="BDFAA3E2"/>
    <w:lvl w:ilvl="0" w:tplc="8726572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2140DE5"/>
    <w:multiLevelType w:val="multilevel"/>
    <w:tmpl w:val="9EE2C8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032EE5"/>
    <w:multiLevelType w:val="hybridMultilevel"/>
    <w:tmpl w:val="60D424BC"/>
    <w:lvl w:ilvl="0" w:tplc="2A207DD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eastAsia="標楷體" w:cs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295E40F1"/>
    <w:multiLevelType w:val="hybridMultilevel"/>
    <w:tmpl w:val="156C4CFE"/>
    <w:lvl w:ilvl="0" w:tplc="2D56910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2A5406D1"/>
    <w:multiLevelType w:val="hybridMultilevel"/>
    <w:tmpl w:val="458464D8"/>
    <w:lvl w:ilvl="0" w:tplc="CEDC573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2D344CD8"/>
    <w:multiLevelType w:val="hybridMultilevel"/>
    <w:tmpl w:val="76C2672E"/>
    <w:lvl w:ilvl="0" w:tplc="67E664C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341E152F"/>
    <w:multiLevelType w:val="multilevel"/>
    <w:tmpl w:val="C98C7D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07112D"/>
    <w:multiLevelType w:val="hybridMultilevel"/>
    <w:tmpl w:val="EA60F672"/>
    <w:lvl w:ilvl="0" w:tplc="67E664C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45063D58"/>
    <w:multiLevelType w:val="hybridMultilevel"/>
    <w:tmpl w:val="AC56ED94"/>
    <w:lvl w:ilvl="0" w:tplc="4CFE148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4718262E"/>
    <w:multiLevelType w:val="hybridMultilevel"/>
    <w:tmpl w:val="B030CED2"/>
    <w:lvl w:ilvl="0" w:tplc="67E664C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47FF3FFC"/>
    <w:multiLevelType w:val="hybridMultilevel"/>
    <w:tmpl w:val="0C4ACD04"/>
    <w:lvl w:ilvl="0" w:tplc="FE3031B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4A695837"/>
    <w:multiLevelType w:val="hybridMultilevel"/>
    <w:tmpl w:val="E92E2D6C"/>
    <w:lvl w:ilvl="0" w:tplc="93BAE2B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4AE45423"/>
    <w:multiLevelType w:val="hybridMultilevel"/>
    <w:tmpl w:val="A7307DA0"/>
    <w:lvl w:ilvl="0" w:tplc="F16C630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52392E8C"/>
    <w:multiLevelType w:val="hybridMultilevel"/>
    <w:tmpl w:val="981A96D4"/>
    <w:lvl w:ilvl="0" w:tplc="B8C87C7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29569CE"/>
    <w:multiLevelType w:val="hybridMultilevel"/>
    <w:tmpl w:val="D52A6862"/>
    <w:lvl w:ilvl="0" w:tplc="D4740D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5927DFA"/>
    <w:multiLevelType w:val="hybridMultilevel"/>
    <w:tmpl w:val="D12C2A58"/>
    <w:lvl w:ilvl="0" w:tplc="B09E371E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55BD7BE9"/>
    <w:multiLevelType w:val="hybridMultilevel"/>
    <w:tmpl w:val="BDFAA3E2"/>
    <w:lvl w:ilvl="0" w:tplc="8726572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B1450B6"/>
    <w:multiLevelType w:val="hybridMultilevel"/>
    <w:tmpl w:val="C1F8F7F0"/>
    <w:lvl w:ilvl="0" w:tplc="7FEACA3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67C707C9"/>
    <w:multiLevelType w:val="multilevel"/>
    <w:tmpl w:val="A254FB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304381"/>
    <w:multiLevelType w:val="hybridMultilevel"/>
    <w:tmpl w:val="C11CD256"/>
    <w:lvl w:ilvl="0" w:tplc="93BAE2B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684F687E"/>
    <w:multiLevelType w:val="multilevel"/>
    <w:tmpl w:val="019050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196C24"/>
    <w:multiLevelType w:val="hybridMultilevel"/>
    <w:tmpl w:val="83028D80"/>
    <w:lvl w:ilvl="0" w:tplc="7BD06EE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 w15:restartNumberingAfterBreak="0">
    <w:nsid w:val="6C315B11"/>
    <w:multiLevelType w:val="hybridMultilevel"/>
    <w:tmpl w:val="AFEC7A1A"/>
    <w:lvl w:ilvl="0" w:tplc="02EA0C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E9E7A29"/>
    <w:multiLevelType w:val="hybridMultilevel"/>
    <w:tmpl w:val="7298AEB4"/>
    <w:lvl w:ilvl="0" w:tplc="93BAE2B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 w15:restartNumberingAfterBreak="0">
    <w:nsid w:val="711E5839"/>
    <w:multiLevelType w:val="multilevel"/>
    <w:tmpl w:val="956600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D44461"/>
    <w:multiLevelType w:val="multilevel"/>
    <w:tmpl w:val="1D5828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3D7EBC"/>
    <w:multiLevelType w:val="hybridMultilevel"/>
    <w:tmpl w:val="573C2BDC"/>
    <w:lvl w:ilvl="0" w:tplc="1FE872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88439A6"/>
    <w:multiLevelType w:val="hybridMultilevel"/>
    <w:tmpl w:val="5A1C702E"/>
    <w:lvl w:ilvl="0" w:tplc="88FCAA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C8663C5"/>
    <w:multiLevelType w:val="hybridMultilevel"/>
    <w:tmpl w:val="DF84529C"/>
    <w:lvl w:ilvl="0" w:tplc="B26414F2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23"/>
  </w:num>
  <w:num w:numId="5">
    <w:abstractNumId w:val="20"/>
  </w:num>
  <w:num w:numId="6">
    <w:abstractNumId w:val="3"/>
  </w:num>
  <w:num w:numId="7">
    <w:abstractNumId w:val="25"/>
  </w:num>
  <w:num w:numId="8">
    <w:abstractNumId w:val="11"/>
  </w:num>
  <w:num w:numId="9">
    <w:abstractNumId w:val="29"/>
  </w:num>
  <w:num w:numId="10">
    <w:abstractNumId w:val="12"/>
  </w:num>
  <w:num w:numId="11">
    <w:abstractNumId w:val="5"/>
  </w:num>
  <w:num w:numId="12">
    <w:abstractNumId w:val="31"/>
  </w:num>
  <w:num w:numId="13">
    <w:abstractNumId w:val="27"/>
  </w:num>
  <w:num w:numId="14">
    <w:abstractNumId w:val="19"/>
  </w:num>
  <w:num w:numId="15">
    <w:abstractNumId w:val="18"/>
  </w:num>
  <w:num w:numId="16">
    <w:abstractNumId w:val="16"/>
  </w:num>
  <w:num w:numId="17">
    <w:abstractNumId w:val="0"/>
  </w:num>
  <w:num w:numId="18">
    <w:abstractNumId w:val="2"/>
  </w:num>
  <w:num w:numId="19">
    <w:abstractNumId w:val="10"/>
  </w:num>
  <w:num w:numId="20">
    <w:abstractNumId w:val="6"/>
  </w:num>
  <w:num w:numId="21">
    <w:abstractNumId w:val="30"/>
  </w:num>
  <w:num w:numId="22">
    <w:abstractNumId w:val="22"/>
  </w:num>
  <w:num w:numId="23">
    <w:abstractNumId w:val="21"/>
  </w:num>
  <w:num w:numId="24">
    <w:abstractNumId w:val="8"/>
  </w:num>
  <w:num w:numId="25">
    <w:abstractNumId w:val="34"/>
  </w:num>
  <w:num w:numId="26">
    <w:abstractNumId w:val="35"/>
  </w:num>
  <w:num w:numId="27">
    <w:abstractNumId w:val="36"/>
  </w:num>
  <w:num w:numId="28">
    <w:abstractNumId w:val="1"/>
  </w:num>
  <w:num w:numId="29">
    <w:abstractNumId w:val="24"/>
  </w:num>
  <w:num w:numId="30">
    <w:abstractNumId w:val="7"/>
  </w:num>
  <w:num w:numId="31">
    <w:abstractNumId w:val="32"/>
  </w:num>
  <w:num w:numId="32">
    <w:abstractNumId w:val="33"/>
  </w:num>
  <w:num w:numId="33">
    <w:abstractNumId w:val="9"/>
  </w:num>
  <w:num w:numId="34">
    <w:abstractNumId w:val="4"/>
  </w:num>
  <w:num w:numId="35">
    <w:abstractNumId w:val="14"/>
  </w:num>
  <w:num w:numId="36">
    <w:abstractNumId w:val="26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E28"/>
    <w:rsid w:val="000026B5"/>
    <w:rsid w:val="0000307A"/>
    <w:rsid w:val="00003BF7"/>
    <w:rsid w:val="00010DF7"/>
    <w:rsid w:val="0001171A"/>
    <w:rsid w:val="00012CB2"/>
    <w:rsid w:val="000221E1"/>
    <w:rsid w:val="000241D5"/>
    <w:rsid w:val="00026787"/>
    <w:rsid w:val="00027409"/>
    <w:rsid w:val="000423BD"/>
    <w:rsid w:val="000448FE"/>
    <w:rsid w:val="00056F13"/>
    <w:rsid w:val="0006208A"/>
    <w:rsid w:val="00072899"/>
    <w:rsid w:val="00073F5E"/>
    <w:rsid w:val="00095F6A"/>
    <w:rsid w:val="000966D5"/>
    <w:rsid w:val="000B3A9E"/>
    <w:rsid w:val="000B3FC8"/>
    <w:rsid w:val="000B3FE4"/>
    <w:rsid w:val="000B5EEF"/>
    <w:rsid w:val="000C43E2"/>
    <w:rsid w:val="000D2D0D"/>
    <w:rsid w:val="000D4C60"/>
    <w:rsid w:val="000D5383"/>
    <w:rsid w:val="000D62C6"/>
    <w:rsid w:val="000E1B44"/>
    <w:rsid w:val="000E29AD"/>
    <w:rsid w:val="000F3A11"/>
    <w:rsid w:val="001008E4"/>
    <w:rsid w:val="00103A84"/>
    <w:rsid w:val="00103E64"/>
    <w:rsid w:val="00117194"/>
    <w:rsid w:val="00117B46"/>
    <w:rsid w:val="00117EF3"/>
    <w:rsid w:val="0012343D"/>
    <w:rsid w:val="00126440"/>
    <w:rsid w:val="00127433"/>
    <w:rsid w:val="00133BF2"/>
    <w:rsid w:val="0015261F"/>
    <w:rsid w:val="0015357D"/>
    <w:rsid w:val="0015472C"/>
    <w:rsid w:val="00156F1A"/>
    <w:rsid w:val="00171BFF"/>
    <w:rsid w:val="00177879"/>
    <w:rsid w:val="0018286B"/>
    <w:rsid w:val="00183A85"/>
    <w:rsid w:val="00187B34"/>
    <w:rsid w:val="0019401F"/>
    <w:rsid w:val="001A04B7"/>
    <w:rsid w:val="001A1DB2"/>
    <w:rsid w:val="001A1E3F"/>
    <w:rsid w:val="001A3843"/>
    <w:rsid w:val="001A6350"/>
    <w:rsid w:val="001C5391"/>
    <w:rsid w:val="001D15C0"/>
    <w:rsid w:val="001D2E57"/>
    <w:rsid w:val="001D36A3"/>
    <w:rsid w:val="001D4291"/>
    <w:rsid w:val="001F21EF"/>
    <w:rsid w:val="00204B5D"/>
    <w:rsid w:val="00214038"/>
    <w:rsid w:val="00214126"/>
    <w:rsid w:val="00223A3E"/>
    <w:rsid w:val="002276AF"/>
    <w:rsid w:val="00227BE7"/>
    <w:rsid w:val="00242CD3"/>
    <w:rsid w:val="0025094A"/>
    <w:rsid w:val="00254CBD"/>
    <w:rsid w:val="002611F5"/>
    <w:rsid w:val="00262F97"/>
    <w:rsid w:val="00267BC7"/>
    <w:rsid w:val="00270314"/>
    <w:rsid w:val="00273C27"/>
    <w:rsid w:val="00276712"/>
    <w:rsid w:val="00296A4E"/>
    <w:rsid w:val="002A5FD0"/>
    <w:rsid w:val="002B04B6"/>
    <w:rsid w:val="002B187B"/>
    <w:rsid w:val="002B7468"/>
    <w:rsid w:val="002B7C8A"/>
    <w:rsid w:val="002C12B1"/>
    <w:rsid w:val="002C19CD"/>
    <w:rsid w:val="002C3504"/>
    <w:rsid w:val="002C60A7"/>
    <w:rsid w:val="002D2C2E"/>
    <w:rsid w:val="002D6856"/>
    <w:rsid w:val="002E57DD"/>
    <w:rsid w:val="002F187D"/>
    <w:rsid w:val="002F3D57"/>
    <w:rsid w:val="002F63EB"/>
    <w:rsid w:val="002F7489"/>
    <w:rsid w:val="00306531"/>
    <w:rsid w:val="003137B5"/>
    <w:rsid w:val="00313EB0"/>
    <w:rsid w:val="003156AE"/>
    <w:rsid w:val="00330737"/>
    <w:rsid w:val="003322DB"/>
    <w:rsid w:val="003409B0"/>
    <w:rsid w:val="00340A43"/>
    <w:rsid w:val="0034162D"/>
    <w:rsid w:val="003501EE"/>
    <w:rsid w:val="00354BBD"/>
    <w:rsid w:val="00356C04"/>
    <w:rsid w:val="0036176F"/>
    <w:rsid w:val="00371736"/>
    <w:rsid w:val="0037720D"/>
    <w:rsid w:val="00382DD2"/>
    <w:rsid w:val="003869C0"/>
    <w:rsid w:val="003A04E5"/>
    <w:rsid w:val="003A0FE5"/>
    <w:rsid w:val="003A4383"/>
    <w:rsid w:val="003A5D9D"/>
    <w:rsid w:val="003B34B7"/>
    <w:rsid w:val="003B7F49"/>
    <w:rsid w:val="003C51C5"/>
    <w:rsid w:val="003C66DE"/>
    <w:rsid w:val="003C7EC6"/>
    <w:rsid w:val="003D2C95"/>
    <w:rsid w:val="003D2FE9"/>
    <w:rsid w:val="003D6101"/>
    <w:rsid w:val="003E6EA3"/>
    <w:rsid w:val="003E732A"/>
    <w:rsid w:val="003F3B27"/>
    <w:rsid w:val="003F7660"/>
    <w:rsid w:val="00404343"/>
    <w:rsid w:val="00411364"/>
    <w:rsid w:val="004121D4"/>
    <w:rsid w:val="00417292"/>
    <w:rsid w:val="0044089E"/>
    <w:rsid w:val="00443E38"/>
    <w:rsid w:val="004443FE"/>
    <w:rsid w:val="004475BA"/>
    <w:rsid w:val="0046605F"/>
    <w:rsid w:val="004715B9"/>
    <w:rsid w:val="00472FDF"/>
    <w:rsid w:val="00475821"/>
    <w:rsid w:val="004800BB"/>
    <w:rsid w:val="00480EF1"/>
    <w:rsid w:val="004834E0"/>
    <w:rsid w:val="00484C4F"/>
    <w:rsid w:val="00494231"/>
    <w:rsid w:val="004A7623"/>
    <w:rsid w:val="004B0908"/>
    <w:rsid w:val="004B50BD"/>
    <w:rsid w:val="004C36FD"/>
    <w:rsid w:val="004C5511"/>
    <w:rsid w:val="004D00C6"/>
    <w:rsid w:val="004D3DCC"/>
    <w:rsid w:val="004E48B5"/>
    <w:rsid w:val="004F017D"/>
    <w:rsid w:val="004F02CC"/>
    <w:rsid w:val="004F37AE"/>
    <w:rsid w:val="004F3B5F"/>
    <w:rsid w:val="00500064"/>
    <w:rsid w:val="005000F8"/>
    <w:rsid w:val="00502AE7"/>
    <w:rsid w:val="005103D8"/>
    <w:rsid w:val="00511E84"/>
    <w:rsid w:val="00514C4B"/>
    <w:rsid w:val="00520442"/>
    <w:rsid w:val="005235B5"/>
    <w:rsid w:val="00523786"/>
    <w:rsid w:val="005266E9"/>
    <w:rsid w:val="00537452"/>
    <w:rsid w:val="00537794"/>
    <w:rsid w:val="00541644"/>
    <w:rsid w:val="00545D24"/>
    <w:rsid w:val="00547D90"/>
    <w:rsid w:val="00571DB2"/>
    <w:rsid w:val="00582502"/>
    <w:rsid w:val="00583B81"/>
    <w:rsid w:val="00590A6C"/>
    <w:rsid w:val="00594FC7"/>
    <w:rsid w:val="005A4F98"/>
    <w:rsid w:val="005A5D9E"/>
    <w:rsid w:val="005A7F85"/>
    <w:rsid w:val="005B2B7A"/>
    <w:rsid w:val="005C34C7"/>
    <w:rsid w:val="005C7C96"/>
    <w:rsid w:val="005D0E04"/>
    <w:rsid w:val="005D4355"/>
    <w:rsid w:val="005E6E32"/>
    <w:rsid w:val="005F2D37"/>
    <w:rsid w:val="006009AF"/>
    <w:rsid w:val="00613C5E"/>
    <w:rsid w:val="00621C1D"/>
    <w:rsid w:val="0062302B"/>
    <w:rsid w:val="00624064"/>
    <w:rsid w:val="006341AC"/>
    <w:rsid w:val="00654B2C"/>
    <w:rsid w:val="00654E31"/>
    <w:rsid w:val="00655F34"/>
    <w:rsid w:val="00662409"/>
    <w:rsid w:val="00665443"/>
    <w:rsid w:val="00673AD5"/>
    <w:rsid w:val="00674B58"/>
    <w:rsid w:val="00684B1C"/>
    <w:rsid w:val="00686074"/>
    <w:rsid w:val="006874C4"/>
    <w:rsid w:val="0069598C"/>
    <w:rsid w:val="006A1012"/>
    <w:rsid w:val="006A14D3"/>
    <w:rsid w:val="006B13BB"/>
    <w:rsid w:val="006C5A35"/>
    <w:rsid w:val="006D5CBA"/>
    <w:rsid w:val="006E224E"/>
    <w:rsid w:val="006E3563"/>
    <w:rsid w:val="006F02B5"/>
    <w:rsid w:val="006F1CFC"/>
    <w:rsid w:val="006F227E"/>
    <w:rsid w:val="00700D94"/>
    <w:rsid w:val="00700EA6"/>
    <w:rsid w:val="00703863"/>
    <w:rsid w:val="00703D32"/>
    <w:rsid w:val="00705E1B"/>
    <w:rsid w:val="0072150E"/>
    <w:rsid w:val="0073774D"/>
    <w:rsid w:val="00744778"/>
    <w:rsid w:val="00760243"/>
    <w:rsid w:val="00770D28"/>
    <w:rsid w:val="00773A57"/>
    <w:rsid w:val="0077627E"/>
    <w:rsid w:val="00776CE9"/>
    <w:rsid w:val="00776F62"/>
    <w:rsid w:val="00782481"/>
    <w:rsid w:val="00784D63"/>
    <w:rsid w:val="0079329B"/>
    <w:rsid w:val="007B2243"/>
    <w:rsid w:val="007C5892"/>
    <w:rsid w:val="007C6BD3"/>
    <w:rsid w:val="007D48D7"/>
    <w:rsid w:val="007D767E"/>
    <w:rsid w:val="007E130C"/>
    <w:rsid w:val="007F13F2"/>
    <w:rsid w:val="007F1697"/>
    <w:rsid w:val="007F29A1"/>
    <w:rsid w:val="007F4A41"/>
    <w:rsid w:val="007F7F56"/>
    <w:rsid w:val="00826C80"/>
    <w:rsid w:val="0084054C"/>
    <w:rsid w:val="008406DA"/>
    <w:rsid w:val="00843072"/>
    <w:rsid w:val="0084514E"/>
    <w:rsid w:val="00847C23"/>
    <w:rsid w:val="008525A3"/>
    <w:rsid w:val="00856BB4"/>
    <w:rsid w:val="0086047B"/>
    <w:rsid w:val="00864A04"/>
    <w:rsid w:val="00864E74"/>
    <w:rsid w:val="00896496"/>
    <w:rsid w:val="008A08DA"/>
    <w:rsid w:val="008A1C7C"/>
    <w:rsid w:val="008A1CE8"/>
    <w:rsid w:val="008A52B3"/>
    <w:rsid w:val="008A7CBF"/>
    <w:rsid w:val="008B64F2"/>
    <w:rsid w:val="008D134F"/>
    <w:rsid w:val="008D3519"/>
    <w:rsid w:val="008E24D4"/>
    <w:rsid w:val="008E3EE3"/>
    <w:rsid w:val="008E6116"/>
    <w:rsid w:val="008F2BCA"/>
    <w:rsid w:val="008F5ECC"/>
    <w:rsid w:val="00916588"/>
    <w:rsid w:val="00920F5A"/>
    <w:rsid w:val="009220D6"/>
    <w:rsid w:val="00926B3B"/>
    <w:rsid w:val="009457DD"/>
    <w:rsid w:val="00953634"/>
    <w:rsid w:val="00953CBD"/>
    <w:rsid w:val="00963D0F"/>
    <w:rsid w:val="009779A3"/>
    <w:rsid w:val="00984246"/>
    <w:rsid w:val="0098446F"/>
    <w:rsid w:val="009A7C5E"/>
    <w:rsid w:val="009B3B63"/>
    <w:rsid w:val="009B51D6"/>
    <w:rsid w:val="009B5ACD"/>
    <w:rsid w:val="009C6090"/>
    <w:rsid w:val="009C7509"/>
    <w:rsid w:val="009C751C"/>
    <w:rsid w:val="009D2058"/>
    <w:rsid w:val="009D742E"/>
    <w:rsid w:val="009F70DA"/>
    <w:rsid w:val="009F7F94"/>
    <w:rsid w:val="00A04E0E"/>
    <w:rsid w:val="00A06D8A"/>
    <w:rsid w:val="00A10B1D"/>
    <w:rsid w:val="00A10FD8"/>
    <w:rsid w:val="00A2341D"/>
    <w:rsid w:val="00A23882"/>
    <w:rsid w:val="00A2408E"/>
    <w:rsid w:val="00A25633"/>
    <w:rsid w:val="00A336B0"/>
    <w:rsid w:val="00A416D7"/>
    <w:rsid w:val="00A52078"/>
    <w:rsid w:val="00A668E3"/>
    <w:rsid w:val="00A731BE"/>
    <w:rsid w:val="00A755AE"/>
    <w:rsid w:val="00A76B19"/>
    <w:rsid w:val="00A82DB6"/>
    <w:rsid w:val="00A83806"/>
    <w:rsid w:val="00A83BBE"/>
    <w:rsid w:val="00AA223D"/>
    <w:rsid w:val="00AA2981"/>
    <w:rsid w:val="00AA324E"/>
    <w:rsid w:val="00AA3D83"/>
    <w:rsid w:val="00AB09BD"/>
    <w:rsid w:val="00AC37A7"/>
    <w:rsid w:val="00AC3FA4"/>
    <w:rsid w:val="00AD2974"/>
    <w:rsid w:val="00AE30BC"/>
    <w:rsid w:val="00B01A86"/>
    <w:rsid w:val="00B02730"/>
    <w:rsid w:val="00B1133D"/>
    <w:rsid w:val="00B1784D"/>
    <w:rsid w:val="00B33415"/>
    <w:rsid w:val="00B3399E"/>
    <w:rsid w:val="00B37119"/>
    <w:rsid w:val="00B41495"/>
    <w:rsid w:val="00B46F3E"/>
    <w:rsid w:val="00B47921"/>
    <w:rsid w:val="00B50BA9"/>
    <w:rsid w:val="00B52EF6"/>
    <w:rsid w:val="00B65768"/>
    <w:rsid w:val="00B87F9E"/>
    <w:rsid w:val="00BA01B0"/>
    <w:rsid w:val="00BA0FF7"/>
    <w:rsid w:val="00BA105A"/>
    <w:rsid w:val="00BA2818"/>
    <w:rsid w:val="00BA3350"/>
    <w:rsid w:val="00BB5B78"/>
    <w:rsid w:val="00BC5AE9"/>
    <w:rsid w:val="00BD08F0"/>
    <w:rsid w:val="00BD1E28"/>
    <w:rsid w:val="00BD66DD"/>
    <w:rsid w:val="00BE4FD3"/>
    <w:rsid w:val="00BE70BD"/>
    <w:rsid w:val="00BF2D31"/>
    <w:rsid w:val="00C0311D"/>
    <w:rsid w:val="00C0484A"/>
    <w:rsid w:val="00C20845"/>
    <w:rsid w:val="00C20E64"/>
    <w:rsid w:val="00C32CFC"/>
    <w:rsid w:val="00C61EF0"/>
    <w:rsid w:val="00C64C26"/>
    <w:rsid w:val="00C64DC1"/>
    <w:rsid w:val="00C64FC5"/>
    <w:rsid w:val="00C66603"/>
    <w:rsid w:val="00C773D4"/>
    <w:rsid w:val="00C77942"/>
    <w:rsid w:val="00C83A77"/>
    <w:rsid w:val="00C921CF"/>
    <w:rsid w:val="00C9419A"/>
    <w:rsid w:val="00CA10CA"/>
    <w:rsid w:val="00CA2419"/>
    <w:rsid w:val="00CA293B"/>
    <w:rsid w:val="00CA467C"/>
    <w:rsid w:val="00CC0D88"/>
    <w:rsid w:val="00CC689D"/>
    <w:rsid w:val="00CD6429"/>
    <w:rsid w:val="00CE3AA2"/>
    <w:rsid w:val="00CF6CD8"/>
    <w:rsid w:val="00D005A9"/>
    <w:rsid w:val="00D117E1"/>
    <w:rsid w:val="00D13900"/>
    <w:rsid w:val="00D17734"/>
    <w:rsid w:val="00D36126"/>
    <w:rsid w:val="00D432A3"/>
    <w:rsid w:val="00D443EC"/>
    <w:rsid w:val="00D52C1E"/>
    <w:rsid w:val="00D532E2"/>
    <w:rsid w:val="00D555E1"/>
    <w:rsid w:val="00D66850"/>
    <w:rsid w:val="00D7332B"/>
    <w:rsid w:val="00D75DF3"/>
    <w:rsid w:val="00D80E05"/>
    <w:rsid w:val="00D844F2"/>
    <w:rsid w:val="00D86747"/>
    <w:rsid w:val="00D87825"/>
    <w:rsid w:val="00D9509D"/>
    <w:rsid w:val="00D95974"/>
    <w:rsid w:val="00D96662"/>
    <w:rsid w:val="00DB08C4"/>
    <w:rsid w:val="00DB5EB7"/>
    <w:rsid w:val="00DB628E"/>
    <w:rsid w:val="00DC4FFA"/>
    <w:rsid w:val="00DC6B83"/>
    <w:rsid w:val="00DD179F"/>
    <w:rsid w:val="00DD40DA"/>
    <w:rsid w:val="00E034ED"/>
    <w:rsid w:val="00E04352"/>
    <w:rsid w:val="00E05D68"/>
    <w:rsid w:val="00E12079"/>
    <w:rsid w:val="00E16305"/>
    <w:rsid w:val="00E22B06"/>
    <w:rsid w:val="00E304DA"/>
    <w:rsid w:val="00E326C5"/>
    <w:rsid w:val="00E34507"/>
    <w:rsid w:val="00E36ED3"/>
    <w:rsid w:val="00E4281E"/>
    <w:rsid w:val="00E47B78"/>
    <w:rsid w:val="00E47FE8"/>
    <w:rsid w:val="00E536CC"/>
    <w:rsid w:val="00E571C8"/>
    <w:rsid w:val="00E72380"/>
    <w:rsid w:val="00E77239"/>
    <w:rsid w:val="00E8219A"/>
    <w:rsid w:val="00E821E6"/>
    <w:rsid w:val="00EB5893"/>
    <w:rsid w:val="00EC14B4"/>
    <w:rsid w:val="00EC6AF1"/>
    <w:rsid w:val="00EE0E61"/>
    <w:rsid w:val="00EE63F5"/>
    <w:rsid w:val="00F112C7"/>
    <w:rsid w:val="00F13169"/>
    <w:rsid w:val="00F14621"/>
    <w:rsid w:val="00F21656"/>
    <w:rsid w:val="00F22A80"/>
    <w:rsid w:val="00F300FD"/>
    <w:rsid w:val="00F31C01"/>
    <w:rsid w:val="00F32185"/>
    <w:rsid w:val="00F33EB8"/>
    <w:rsid w:val="00F34B97"/>
    <w:rsid w:val="00F4176A"/>
    <w:rsid w:val="00F43090"/>
    <w:rsid w:val="00F454E1"/>
    <w:rsid w:val="00F47B7B"/>
    <w:rsid w:val="00F60AFA"/>
    <w:rsid w:val="00F63DE2"/>
    <w:rsid w:val="00F72B7D"/>
    <w:rsid w:val="00F72BA7"/>
    <w:rsid w:val="00F75FD2"/>
    <w:rsid w:val="00F806BD"/>
    <w:rsid w:val="00F81815"/>
    <w:rsid w:val="00F84C4E"/>
    <w:rsid w:val="00F86324"/>
    <w:rsid w:val="00F91068"/>
    <w:rsid w:val="00F96D91"/>
    <w:rsid w:val="00FA3C5A"/>
    <w:rsid w:val="00FB2170"/>
    <w:rsid w:val="00FC34DD"/>
    <w:rsid w:val="00FC5616"/>
    <w:rsid w:val="00FD35C6"/>
    <w:rsid w:val="00FD54FC"/>
    <w:rsid w:val="00FE7D93"/>
    <w:rsid w:val="00FF159F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271738B"/>
  <w15:docId w15:val="{D3D5BE60-7846-4334-A46D-EC967D37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79A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1E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Paragraph1">
    <w:name w:val="List Paragraph1"/>
    <w:basedOn w:val="a"/>
    <w:rsid w:val="00BD1E28"/>
    <w:pPr>
      <w:ind w:leftChars="200" w:left="480"/>
    </w:pPr>
  </w:style>
  <w:style w:type="paragraph" w:styleId="a4">
    <w:name w:val="header"/>
    <w:basedOn w:val="a"/>
    <w:link w:val="a5"/>
    <w:semiHidden/>
    <w:rsid w:val="00A668E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semiHidden/>
    <w:locked/>
    <w:rsid w:val="00A668E3"/>
    <w:rPr>
      <w:sz w:val="20"/>
    </w:rPr>
  </w:style>
  <w:style w:type="paragraph" w:styleId="a6">
    <w:name w:val="footer"/>
    <w:basedOn w:val="a"/>
    <w:link w:val="a7"/>
    <w:semiHidden/>
    <w:rsid w:val="00A668E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semiHidden/>
    <w:locked/>
    <w:rsid w:val="00A668E3"/>
    <w:rPr>
      <w:sz w:val="20"/>
    </w:rPr>
  </w:style>
  <w:style w:type="character" w:styleId="a8">
    <w:name w:val="Hyperlink"/>
    <w:basedOn w:val="a0"/>
    <w:semiHidden/>
    <w:rsid w:val="001A1DB2"/>
    <w:rPr>
      <w:rFonts w:cs="Times New Roman"/>
      <w:color w:val="0156AA"/>
      <w:u w:val="none"/>
      <w:effect w:val="none"/>
      <w:bdr w:val="none" w:sz="0" w:space="0" w:color="auto" w:frame="1"/>
    </w:rPr>
  </w:style>
  <w:style w:type="character" w:customStyle="1" w:styleId="printhide">
    <w:name w:val="printhide"/>
    <w:basedOn w:val="a0"/>
    <w:rsid w:val="001A1DB2"/>
    <w:rPr>
      <w:rFonts w:cs="Times New Roman"/>
    </w:rPr>
  </w:style>
  <w:style w:type="character" w:customStyle="1" w:styleId="citation">
    <w:name w:val="citation"/>
    <w:rsid w:val="00BE4FD3"/>
  </w:style>
  <w:style w:type="paragraph" w:styleId="a9">
    <w:name w:val="List Paragraph"/>
    <w:basedOn w:val="a"/>
    <w:uiPriority w:val="34"/>
    <w:qFormat/>
    <w:rsid w:val="00AA223D"/>
    <w:pPr>
      <w:ind w:leftChars="200" w:left="480"/>
    </w:pPr>
  </w:style>
  <w:style w:type="character" w:customStyle="1" w:styleId="maintitle">
    <w:name w:val="maintitle"/>
    <w:basedOn w:val="a0"/>
    <w:rsid w:val="00A82DB6"/>
  </w:style>
  <w:style w:type="character" w:styleId="aa">
    <w:name w:val="Emphasis"/>
    <w:basedOn w:val="a0"/>
    <w:uiPriority w:val="20"/>
    <w:qFormat/>
    <w:locked/>
    <w:rsid w:val="00A82DB6"/>
    <w:rPr>
      <w:i/>
      <w:iCs/>
    </w:rPr>
  </w:style>
  <w:style w:type="paragraph" w:styleId="ab">
    <w:name w:val="Balloon Text"/>
    <w:basedOn w:val="a"/>
    <w:link w:val="ac"/>
    <w:semiHidden/>
    <w:unhideWhenUsed/>
    <w:rsid w:val="00500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5000F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0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9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5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0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3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9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8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2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5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65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1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6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50303-C907-41D5-B968-ABD463B5A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</Pages>
  <Words>254</Words>
  <Characters>283</Characters>
  <Application>Microsoft Office Word</Application>
  <DocSecurity>0</DocSecurity>
  <Lines>47</Lines>
  <Paragraphs>53</Paragraphs>
  <ScaleCrop>false</ScaleCrop>
  <Company>NTU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國立臺灣大學植物病理與微生物學系 誠徵教師 應徵者資料簡表 (12/9/2011)</dc:title>
  <dc:creator>Alex</dc:creator>
  <cp:lastModifiedBy>ct lin</cp:lastModifiedBy>
  <cp:revision>64</cp:revision>
  <cp:lastPrinted>2019-11-12T07:39:00Z</cp:lastPrinted>
  <dcterms:created xsi:type="dcterms:W3CDTF">2018-11-15T09:00:00Z</dcterms:created>
  <dcterms:modified xsi:type="dcterms:W3CDTF">2024-07-03T08:13:00Z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0475dedafda001d7ae891f2fcce79e85420cf45fe18cc05e677c98c4ed6485b9</vt:lpwstr>
  </property>
</Properties>
</file>