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07F4" w14:textId="27A20B53" w:rsidR="005C19E7" w:rsidRPr="005C19E7" w:rsidRDefault="005C19E7" w:rsidP="005C19E7">
      <w:pPr>
        <w:spacing w:line="0" w:lineRule="atLeast"/>
        <w:jc w:val="center"/>
        <w:rPr>
          <w:rFonts w:ascii="Times New Roman" w:eastAsia="標楷體" w:hAnsi="標楷體"/>
          <w:b/>
          <w:sz w:val="48"/>
          <w:szCs w:val="48"/>
          <w:u w:val="thick"/>
        </w:rPr>
      </w:pPr>
      <w:r w:rsidRPr="005C19E7">
        <w:rPr>
          <w:rFonts w:ascii="Times New Roman" w:eastAsia="標楷體" w:hAnsi="標楷體"/>
          <w:b/>
          <w:sz w:val="48"/>
          <w:szCs w:val="48"/>
          <w:u w:val="thick"/>
        </w:rPr>
        <w:t>List of Publications</w:t>
      </w:r>
    </w:p>
    <w:p w14:paraId="39A0930F" w14:textId="1BAA06F8" w:rsidR="00133BF2" w:rsidRDefault="005C19E7" w:rsidP="00864E74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5C19E7">
        <w:rPr>
          <w:rFonts w:ascii="Times New Roman" w:eastAsia="標楷體" w:hAnsi="標楷體"/>
          <w:b/>
          <w:sz w:val="32"/>
          <w:szCs w:val="32"/>
        </w:rPr>
        <w:t>(List of Representative Paper and Reference Paper</w:t>
      </w:r>
      <w:r w:rsidR="002256A4">
        <w:rPr>
          <w:rFonts w:ascii="Times New Roman" w:eastAsia="標楷體" w:hAnsi="標楷體"/>
          <w:b/>
          <w:sz w:val="32"/>
          <w:szCs w:val="32"/>
        </w:rPr>
        <w:t>s</w:t>
      </w:r>
      <w:r w:rsidRPr="005C19E7">
        <w:rPr>
          <w:rFonts w:ascii="Times New Roman" w:eastAsia="標楷體" w:hAnsi="標楷體"/>
          <w:b/>
          <w:sz w:val="32"/>
          <w:szCs w:val="32"/>
        </w:rPr>
        <w:t>)</w:t>
      </w:r>
    </w:p>
    <w:p w14:paraId="6036805D" w14:textId="77777777" w:rsidR="0073774D" w:rsidRPr="004F02CC" w:rsidRDefault="0073774D" w:rsidP="00864E74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E690180" w14:textId="77777777" w:rsidR="005466CA" w:rsidRDefault="005466CA" w:rsidP="005466CA">
      <w:pPr>
        <w:spacing w:line="0" w:lineRule="atLeast"/>
        <w:rPr>
          <w:rFonts w:ascii="Times New Roman" w:eastAsia="標楷體" w:hAnsi="標楷體"/>
          <w:b/>
          <w:sz w:val="32"/>
          <w:szCs w:val="32"/>
        </w:rPr>
      </w:pPr>
      <w:r w:rsidRPr="005466CA">
        <w:rPr>
          <w:rFonts w:ascii="Times New Roman" w:eastAsia="標楷體" w:hAnsi="標楷體"/>
          <w:b/>
          <w:sz w:val="32"/>
          <w:szCs w:val="32"/>
        </w:rPr>
        <w:t xml:space="preserve">Applicant's Name:       </w:t>
      </w:r>
    </w:p>
    <w:p w14:paraId="3F485E57" w14:textId="6F30E2B5" w:rsidR="005466CA" w:rsidRPr="005466CA" w:rsidRDefault="005466CA" w:rsidP="005466CA">
      <w:pPr>
        <w:spacing w:line="0" w:lineRule="atLeast"/>
        <w:rPr>
          <w:rFonts w:ascii="Times New Roman" w:eastAsia="標楷體" w:hAnsi="標楷體"/>
          <w:b/>
          <w:sz w:val="32"/>
          <w:szCs w:val="32"/>
        </w:rPr>
      </w:pPr>
      <w:r w:rsidRPr="005466CA">
        <w:rPr>
          <w:rFonts w:ascii="Times New Roman" w:eastAsia="標楷體" w:hAnsi="標楷體"/>
          <w:b/>
          <w:sz w:val="32"/>
          <w:szCs w:val="32"/>
        </w:rPr>
        <w:t xml:space="preserve">The Rank Applied:  </w:t>
      </w:r>
      <w:r>
        <w:rPr>
          <w:rFonts w:ascii="Times New Roman" w:eastAsia="標楷體" w:hAnsi="標楷體"/>
          <w:b/>
          <w:sz w:val="32"/>
          <w:szCs w:val="32"/>
        </w:rPr>
        <w:t xml:space="preserve">  </w:t>
      </w:r>
      <w:r w:rsidR="002256A4">
        <w:rPr>
          <w:rFonts w:ascii="Times New Roman" w:eastAsia="標楷體" w:hAnsi="標楷體"/>
          <w:b/>
          <w:sz w:val="32"/>
          <w:szCs w:val="32"/>
        </w:rPr>
        <w:t xml:space="preserve">    </w:t>
      </w:r>
      <w:r w:rsidRPr="005466CA">
        <w:rPr>
          <w:rFonts w:ascii="Times New Roman" w:eastAsia="標楷體" w:hAnsi="標楷體"/>
          <w:b/>
          <w:sz w:val="32"/>
          <w:szCs w:val="32"/>
        </w:rPr>
        <w:t>[Professor, Associate Professor, Assistant Professor]</w:t>
      </w:r>
    </w:p>
    <w:p w14:paraId="34D252DE" w14:textId="2F5D6E3A" w:rsidR="00BB5B78" w:rsidRPr="00BB5B78" w:rsidRDefault="005466CA" w:rsidP="005466CA">
      <w:pPr>
        <w:spacing w:line="0" w:lineRule="atLeast"/>
        <w:rPr>
          <w:rFonts w:ascii="Times New Roman" w:eastAsia="標楷體" w:hAnsi="標楷體"/>
          <w:b/>
          <w:sz w:val="32"/>
          <w:szCs w:val="32"/>
          <w:u w:val="thick"/>
        </w:rPr>
      </w:pPr>
      <w:r w:rsidRPr="005466CA">
        <w:rPr>
          <w:rFonts w:ascii="Times New Roman" w:eastAsia="標楷體" w:hAnsi="標楷體"/>
          <w:b/>
          <w:sz w:val="32"/>
          <w:szCs w:val="32"/>
        </w:rPr>
        <w:t xml:space="preserve">(1 Representative Paper; [number] </w:t>
      </w:r>
      <w:r w:rsidR="002256A4" w:rsidRPr="005466CA">
        <w:rPr>
          <w:rFonts w:ascii="Times New Roman" w:eastAsia="標楷體" w:hAnsi="標楷體"/>
          <w:b/>
          <w:sz w:val="32"/>
          <w:szCs w:val="32"/>
        </w:rPr>
        <w:t>Re</w:t>
      </w:r>
      <w:r w:rsidR="002256A4">
        <w:rPr>
          <w:rFonts w:ascii="Times New Roman" w:eastAsia="標楷體" w:hAnsi="標楷體"/>
          <w:b/>
          <w:sz w:val="32"/>
          <w:szCs w:val="32"/>
        </w:rPr>
        <w:t>ference</w:t>
      </w:r>
      <w:r w:rsidR="002256A4" w:rsidRPr="005466CA">
        <w:rPr>
          <w:rFonts w:ascii="Times New Roman" w:eastAsia="標楷體" w:hAnsi="標楷體"/>
          <w:b/>
          <w:sz w:val="32"/>
          <w:szCs w:val="32"/>
        </w:rPr>
        <w:t xml:space="preserve"> Paper</w:t>
      </w:r>
      <w:r w:rsidR="002256A4">
        <w:rPr>
          <w:rFonts w:ascii="Times New Roman" w:eastAsia="標楷體" w:hAnsi="標楷體"/>
          <w:b/>
          <w:sz w:val="32"/>
          <w:szCs w:val="32"/>
        </w:rPr>
        <w:t>s</w:t>
      </w:r>
      <w:r w:rsidRPr="005466CA">
        <w:rPr>
          <w:rFonts w:ascii="Times New Roman" w:eastAsia="標楷體" w:hAnsi="標楷體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1761"/>
        <w:gridCol w:w="7116"/>
        <w:gridCol w:w="1560"/>
      </w:tblGrid>
      <w:tr w:rsidR="0073774D" w:rsidRPr="009220D6" w14:paraId="14A6C8D7" w14:textId="77777777" w:rsidTr="002256A4">
        <w:trPr>
          <w:trHeight w:val="56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DD41" w14:textId="77777777" w:rsidR="0073774D" w:rsidRPr="009220D6" w:rsidRDefault="0073774D" w:rsidP="00A76BD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220D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N</w:t>
            </w:r>
            <w:r w:rsidRPr="009220D6">
              <w:rPr>
                <w:rFonts w:ascii="Times New Roman" w:eastAsia="標楷體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A87B" w14:textId="2D58A147" w:rsidR="0073774D" w:rsidRPr="009220D6" w:rsidRDefault="002256A4" w:rsidP="00A76BD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/>
                <w:sz w:val="26"/>
                <w:szCs w:val="26"/>
              </w:rPr>
              <w:t>Paper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Type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C0E0" w14:textId="28646AAE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Detailed Information of 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Papers</w:t>
            </w:r>
          </w:p>
          <w:p w14:paraId="3AB9546B" w14:textId="56A23192" w:rsidR="0073774D" w:rsidRPr="009220D6" w:rsidRDefault="002256A4" w:rsidP="002256A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(including all author names, publication year, 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paper title</w:t>
            </w:r>
            <w:r w:rsidRPr="002256A4">
              <w:rPr>
                <w:rFonts w:ascii="Times New Roman" w:eastAsia="標楷體" w:hAnsi="Times New Roman"/>
                <w:b/>
                <w:sz w:val="26"/>
                <w:szCs w:val="26"/>
              </w:rPr>
              <w:t>, journal name, volume, issue, page numbers, etc.)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DA0F" w14:textId="77777777" w:rsidR="0073774D" w:rsidRDefault="002256A4" w:rsidP="002256A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P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ublished</w:t>
            </w:r>
          </w:p>
          <w:p w14:paraId="5A0F3666" w14:textId="073488BD" w:rsidR="002256A4" w:rsidRPr="009220D6" w:rsidRDefault="002256A4" w:rsidP="002256A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Ye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ar/Month</w:t>
            </w:r>
          </w:p>
        </w:tc>
      </w:tr>
      <w:tr w:rsidR="0073774D" w:rsidRPr="002256A4" w14:paraId="2C626918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39527" w14:textId="21DF1D0F" w:rsidR="0073774D" w:rsidRPr="002256A4" w:rsidRDefault="00BA105A" w:rsidP="00A76BD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DEA16" w14:textId="6B5A95C4" w:rsidR="0073774D" w:rsidRPr="002256A4" w:rsidRDefault="002256A4" w:rsidP="00A76BDD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Representative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A1D92" w14:textId="289ACBDF" w:rsidR="008A08DA" w:rsidRPr="002256A4" w:rsidRDefault="008A08DA" w:rsidP="008A08D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9F6A9" w14:textId="77777777" w:rsidR="002256A4" w:rsidRPr="002256A4" w:rsidRDefault="002256A4" w:rsidP="005A5D9E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59CD19C4" w14:textId="636A9BC7" w:rsidR="0073774D" w:rsidRPr="002256A4" w:rsidRDefault="002256A4" w:rsidP="005A5D9E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145CA26B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7EFB" w14:textId="77777777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450A" w14:textId="7972AB49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7303" w14:textId="558BF730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4232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11AC26E4" w14:textId="52B16B1A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5BFA4190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8F14" w14:textId="77777777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D28C" w14:textId="2C9B26DD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2E5C" w14:textId="7596C9B8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FDC6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1F214FAC" w14:textId="4BF1657A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080A1C06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277A" w14:textId="77777777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37F5" w14:textId="572EC693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742B" w14:textId="34C59D84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C1B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28315802" w14:textId="5FD6744E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3725DA80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B6C0" w14:textId="77777777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8971" w14:textId="3884CA86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7589" w14:textId="1C38AC98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C4FC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1426FF89" w14:textId="2AB2D655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2479E815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2F06" w14:textId="7A2C1E68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E0CF" w14:textId="595A3757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20B0" w14:textId="4541FC50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5763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66A008AE" w14:textId="718657EA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  <w:tr w:rsidR="002256A4" w:rsidRPr="002256A4" w14:paraId="7A2E8A2A" w14:textId="77777777" w:rsidTr="002256A4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448B" w14:textId="099787C0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D50" w14:textId="7509FB70" w:rsidR="002256A4" w:rsidRPr="002256A4" w:rsidRDefault="002256A4" w:rsidP="002256A4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Reference Paper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206F" w14:textId="0F7972A4" w:rsidR="002256A4" w:rsidRPr="002256A4" w:rsidRDefault="002256A4" w:rsidP="002256A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814C" w14:textId="77777777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256A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Ye</w:t>
            </w: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ar</w:t>
            </w:r>
          </w:p>
          <w:p w14:paraId="603C08E8" w14:textId="65C228C2" w:rsidR="002256A4" w:rsidRPr="002256A4" w:rsidRDefault="002256A4" w:rsidP="002256A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2256A4">
              <w:rPr>
                <w:rFonts w:ascii="Times New Roman" w:eastAsia="標楷體" w:hAnsi="Times New Roman"/>
                <w:bCs/>
                <w:sz w:val="26"/>
                <w:szCs w:val="26"/>
              </w:rPr>
              <w:t>Month</w:t>
            </w:r>
          </w:p>
        </w:tc>
      </w:tr>
    </w:tbl>
    <w:p w14:paraId="4C6D9FCA" w14:textId="3BEFA200" w:rsidR="005A4F98" w:rsidRPr="002256A4" w:rsidRDefault="002256A4" w:rsidP="005A4F98">
      <w:pPr>
        <w:spacing w:line="0" w:lineRule="atLeast"/>
        <w:rPr>
          <w:rFonts w:ascii="Times New Roman" w:eastAsia="標楷體" w:hAnsi="標楷體"/>
          <w:bCs/>
          <w:sz w:val="28"/>
          <w:szCs w:val="28"/>
        </w:rPr>
      </w:pPr>
      <w:bookmarkStart w:id="0" w:name="_Hlk170217910"/>
      <w:r w:rsidRPr="002256A4">
        <w:rPr>
          <w:rFonts w:ascii="Times New Roman" w:eastAsia="標楷體" w:hAnsi="標楷體"/>
          <w:bCs/>
          <w:sz w:val="28"/>
          <w:szCs w:val="28"/>
        </w:rPr>
        <w:t>Remarks</w:t>
      </w:r>
      <w:r>
        <w:rPr>
          <w:rFonts w:ascii="Times New Roman" w:eastAsia="標楷體" w:hAnsi="標楷體"/>
          <w:bCs/>
          <w:sz w:val="28"/>
          <w:szCs w:val="28"/>
        </w:rPr>
        <w:t>:</w:t>
      </w:r>
    </w:p>
    <w:p w14:paraId="5D2C0536" w14:textId="59EE3A73" w:rsidR="00D12ADD" w:rsidRPr="00953634" w:rsidRDefault="00D12ADD" w:rsidP="006F28A7">
      <w:pPr>
        <w:spacing w:line="0" w:lineRule="atLeast"/>
        <w:ind w:leftChars="405" w:left="1287" w:hanging="315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>1</w:t>
      </w:r>
      <w:r w:rsidRPr="00953634">
        <w:rPr>
          <w:rFonts w:ascii="Times New Roman" w:eastAsia="標楷體" w:hAnsi="標楷體"/>
          <w:bCs/>
          <w:szCs w:val="24"/>
        </w:rPr>
        <w:t xml:space="preserve">. </w:t>
      </w:r>
      <w:r w:rsidRPr="00D12ADD">
        <w:rPr>
          <w:rFonts w:ascii="Times New Roman" w:eastAsia="標楷體" w:hAnsi="標楷體"/>
          <w:bCs/>
          <w:szCs w:val="24"/>
        </w:rPr>
        <w:t>These publications must be published after August 1, 2018, in a scientific journal with peer-review.</w:t>
      </w:r>
    </w:p>
    <w:p w14:paraId="73AD05E4" w14:textId="31F0744C" w:rsidR="005A4F98" w:rsidRPr="00953634" w:rsidRDefault="00D12ADD" w:rsidP="006F28A7">
      <w:pPr>
        <w:spacing w:line="0" w:lineRule="atLeast"/>
        <w:ind w:leftChars="405" w:left="1287" w:hanging="315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>2</w:t>
      </w:r>
      <w:r w:rsidR="005A4F98" w:rsidRPr="002256A4">
        <w:rPr>
          <w:rFonts w:ascii="Times New Roman" w:eastAsia="標楷體" w:hAnsi="標楷體" w:hint="eastAsia"/>
          <w:bCs/>
          <w:szCs w:val="24"/>
        </w:rPr>
        <w:t xml:space="preserve">. </w:t>
      </w:r>
      <w:r>
        <w:rPr>
          <w:rFonts w:ascii="Times New Roman" w:eastAsia="標楷體" w:hAnsi="標楷體"/>
          <w:bCs/>
          <w:szCs w:val="24"/>
        </w:rPr>
        <w:t>The</w:t>
      </w:r>
      <w:r w:rsidRPr="00D12ADD">
        <w:rPr>
          <w:rFonts w:ascii="Times New Roman" w:eastAsia="標楷體" w:hAnsi="標楷體"/>
          <w:bCs/>
          <w:szCs w:val="24"/>
        </w:rPr>
        <w:t xml:space="preserve"> </w:t>
      </w:r>
      <w:r w:rsidR="0064362C" w:rsidRPr="0064362C">
        <w:rPr>
          <w:rFonts w:ascii="Times New Roman" w:eastAsia="標楷體" w:hAnsi="標楷體"/>
          <w:bCs/>
          <w:szCs w:val="24"/>
        </w:rPr>
        <w:t>representative paper must comply with the following criteria:</w:t>
      </w:r>
    </w:p>
    <w:p w14:paraId="3FA9400C" w14:textId="5C5EC518" w:rsidR="0064362C" w:rsidRPr="0064362C" w:rsidRDefault="005A4F98" w:rsidP="0064362C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>a</w:t>
      </w:r>
      <w:r w:rsidRPr="00953634">
        <w:rPr>
          <w:rFonts w:ascii="Times New Roman" w:eastAsia="標楷體" w:hAnsi="標楷體"/>
          <w:bCs/>
          <w:szCs w:val="24"/>
        </w:rPr>
        <w:t>.</w:t>
      </w:r>
      <w:r w:rsidR="0064362C" w:rsidRPr="0064362C">
        <w:rPr>
          <w:rFonts w:ascii="Times New Roman" w:eastAsia="標楷體" w:hAnsi="標楷體"/>
          <w:bCs/>
          <w:szCs w:val="24"/>
        </w:rPr>
        <w:t xml:space="preserve"> Relevant to the applicant's area of specialization.</w:t>
      </w:r>
    </w:p>
    <w:p w14:paraId="5B0ACFF2" w14:textId="77777777" w:rsidR="0064362C" w:rsidRPr="0064362C" w:rsidRDefault="0064362C" w:rsidP="0064362C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64362C">
        <w:rPr>
          <w:rFonts w:ascii="Times New Roman" w:eastAsia="標楷體" w:hAnsi="標楷體"/>
          <w:bCs/>
          <w:szCs w:val="24"/>
        </w:rPr>
        <w:t>b. Published in an SCI (or SSCI, A&amp;HCI) indexed journal.</w:t>
      </w:r>
    </w:p>
    <w:p w14:paraId="48D84A9C" w14:textId="31EA4DB6" w:rsidR="0064362C" w:rsidRPr="0064362C" w:rsidRDefault="0064362C" w:rsidP="0064362C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64362C">
        <w:rPr>
          <w:rFonts w:ascii="Times New Roman" w:eastAsia="標楷體" w:hAnsi="標楷體"/>
          <w:bCs/>
          <w:szCs w:val="24"/>
        </w:rPr>
        <w:t>c. The applicant must be the first author or corresponding author.</w:t>
      </w:r>
    </w:p>
    <w:p w14:paraId="2CB31864" w14:textId="77777777" w:rsidR="0064362C" w:rsidRPr="0064362C" w:rsidRDefault="0064362C" w:rsidP="0064362C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64362C">
        <w:rPr>
          <w:rFonts w:ascii="Times New Roman" w:eastAsia="標楷體" w:hAnsi="標楷體"/>
          <w:bCs/>
          <w:szCs w:val="24"/>
        </w:rPr>
        <w:t>d. Published after August 1, 2020, and already assigned volume, issue, and page numbers in print or electronic format.</w:t>
      </w:r>
    </w:p>
    <w:p w14:paraId="782AF2AB" w14:textId="03197F02" w:rsidR="005A4F98" w:rsidRPr="00953634" w:rsidRDefault="0064362C" w:rsidP="0064362C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64362C">
        <w:rPr>
          <w:rFonts w:ascii="Times New Roman" w:eastAsia="標楷體" w:hAnsi="標楷體"/>
          <w:bCs/>
          <w:szCs w:val="24"/>
        </w:rPr>
        <w:t>e. Should there be one or more co-authors with the representative paper, the applicant must submit a consent form signed by co-authors.</w:t>
      </w:r>
    </w:p>
    <w:p w14:paraId="00A3101C" w14:textId="27563C44" w:rsidR="005A4F98" w:rsidRPr="00953634" w:rsidRDefault="005A4F98" w:rsidP="006F28A7">
      <w:pPr>
        <w:spacing w:line="0" w:lineRule="atLeast"/>
        <w:ind w:leftChars="405" w:left="1287" w:hanging="315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 xml:space="preserve">3. </w:t>
      </w:r>
      <w:r w:rsidR="008D6FDC" w:rsidRPr="008D6FDC">
        <w:rPr>
          <w:rFonts w:ascii="Times New Roman" w:eastAsia="標楷體" w:hAnsi="標楷體"/>
          <w:bCs/>
          <w:szCs w:val="24"/>
        </w:rPr>
        <w:t xml:space="preserve">Apart from the representative paper, applicants can extend the list of reference papers themselves (the journal research papers belong to the type of reference papers excluding </w:t>
      </w:r>
      <w:r w:rsidR="008460A0">
        <w:rPr>
          <w:rFonts w:ascii="Times New Roman" w:eastAsia="標楷體" w:hAnsi="標楷體"/>
          <w:bCs/>
          <w:szCs w:val="24"/>
        </w:rPr>
        <w:t xml:space="preserve">the </w:t>
      </w:r>
      <w:r w:rsidR="008D6FDC" w:rsidRPr="008D6FDC">
        <w:rPr>
          <w:rFonts w:ascii="Times New Roman" w:eastAsia="標楷體" w:hAnsi="標楷體"/>
          <w:bCs/>
          <w:szCs w:val="24"/>
        </w:rPr>
        <w:t>representative paper).</w:t>
      </w:r>
    </w:p>
    <w:bookmarkEnd w:id="0"/>
    <w:p w14:paraId="195A8CD9" w14:textId="546EAAF5" w:rsidR="005A4F98" w:rsidRDefault="005A4F98">
      <w:pPr>
        <w:spacing w:line="0" w:lineRule="atLeast"/>
        <w:rPr>
          <w:rFonts w:ascii="Times New Roman" w:eastAsia="標楷體" w:hAnsi="標楷體"/>
          <w:bCs/>
          <w:szCs w:val="24"/>
        </w:rPr>
      </w:pPr>
    </w:p>
    <w:p w14:paraId="34A15F22" w14:textId="2DCB64EF" w:rsidR="0064362C" w:rsidRDefault="0064362C">
      <w:pPr>
        <w:spacing w:line="0" w:lineRule="atLeast"/>
        <w:rPr>
          <w:rFonts w:ascii="Times New Roman" w:eastAsia="標楷體" w:hAnsi="標楷體"/>
          <w:bCs/>
          <w:szCs w:val="24"/>
        </w:rPr>
      </w:pPr>
    </w:p>
    <w:p w14:paraId="1AE27B3C" w14:textId="3E14A7B9" w:rsidR="0064362C" w:rsidRPr="0064362C" w:rsidRDefault="0064362C" w:rsidP="0064362C">
      <w:pPr>
        <w:spacing w:line="0" w:lineRule="atLeast"/>
        <w:rPr>
          <w:rFonts w:ascii="Times New Roman" w:eastAsia="標楷體" w:hAnsi="標楷體"/>
          <w:bCs/>
          <w:szCs w:val="24"/>
        </w:rPr>
      </w:pPr>
    </w:p>
    <w:p w14:paraId="4667D18F" w14:textId="77777777" w:rsidR="0064362C" w:rsidRPr="00D12ADD" w:rsidRDefault="0064362C">
      <w:pPr>
        <w:spacing w:line="0" w:lineRule="atLeast"/>
        <w:rPr>
          <w:rFonts w:ascii="Times New Roman" w:eastAsia="標楷體" w:hAnsi="標楷體"/>
          <w:bCs/>
          <w:szCs w:val="24"/>
        </w:rPr>
      </w:pPr>
    </w:p>
    <w:sectPr w:rsidR="0064362C" w:rsidRPr="00D12ADD" w:rsidSect="00F806BD">
      <w:pgSz w:w="11906" w:h="16838"/>
      <w:pgMar w:top="720" w:right="360" w:bottom="72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0AE7" w14:textId="77777777" w:rsidR="00975083" w:rsidRDefault="00975083" w:rsidP="00A668E3">
      <w:r>
        <w:separator/>
      </w:r>
    </w:p>
  </w:endnote>
  <w:endnote w:type="continuationSeparator" w:id="0">
    <w:p w14:paraId="1B610095" w14:textId="77777777" w:rsidR="00975083" w:rsidRDefault="00975083" w:rsidP="00A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E853" w14:textId="77777777" w:rsidR="00975083" w:rsidRDefault="00975083" w:rsidP="00A668E3">
      <w:r>
        <w:separator/>
      </w:r>
    </w:p>
  </w:footnote>
  <w:footnote w:type="continuationSeparator" w:id="0">
    <w:p w14:paraId="4DE7B431" w14:textId="77777777" w:rsidR="00975083" w:rsidRDefault="00975083" w:rsidP="00A6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E3"/>
    <w:multiLevelType w:val="hybridMultilevel"/>
    <w:tmpl w:val="6EC873B0"/>
    <w:lvl w:ilvl="0" w:tplc="A06281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F9724A"/>
    <w:multiLevelType w:val="hybridMultilevel"/>
    <w:tmpl w:val="61D0F0A2"/>
    <w:lvl w:ilvl="0" w:tplc="8B48DC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25DD5"/>
    <w:multiLevelType w:val="hybridMultilevel"/>
    <w:tmpl w:val="C2D86A82"/>
    <w:lvl w:ilvl="0" w:tplc="414C6F92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34C32"/>
    <w:multiLevelType w:val="hybridMultilevel"/>
    <w:tmpl w:val="ECC609CC"/>
    <w:lvl w:ilvl="0" w:tplc="AA54EC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31581A"/>
    <w:multiLevelType w:val="multilevel"/>
    <w:tmpl w:val="29447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B3FA0"/>
    <w:multiLevelType w:val="hybridMultilevel"/>
    <w:tmpl w:val="1F488A5A"/>
    <w:lvl w:ilvl="0" w:tplc="BA1EC48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19827C1"/>
    <w:multiLevelType w:val="hybridMultilevel"/>
    <w:tmpl w:val="F4DE8E4C"/>
    <w:lvl w:ilvl="0" w:tplc="64EE69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0931B3"/>
    <w:multiLevelType w:val="multilevel"/>
    <w:tmpl w:val="BB24C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E7691"/>
    <w:multiLevelType w:val="hybridMultilevel"/>
    <w:tmpl w:val="BDFAA3E2"/>
    <w:lvl w:ilvl="0" w:tplc="8726572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140DE5"/>
    <w:multiLevelType w:val="multilevel"/>
    <w:tmpl w:val="9EE2C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32EE5"/>
    <w:multiLevelType w:val="hybridMultilevel"/>
    <w:tmpl w:val="60D424BC"/>
    <w:lvl w:ilvl="0" w:tplc="2A207D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標楷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95E40F1"/>
    <w:multiLevelType w:val="hybridMultilevel"/>
    <w:tmpl w:val="156C4CFE"/>
    <w:lvl w:ilvl="0" w:tplc="2D569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A5406D1"/>
    <w:multiLevelType w:val="hybridMultilevel"/>
    <w:tmpl w:val="458464D8"/>
    <w:lvl w:ilvl="0" w:tplc="CEDC57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344CD8"/>
    <w:multiLevelType w:val="hybridMultilevel"/>
    <w:tmpl w:val="76C2672E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41E152F"/>
    <w:multiLevelType w:val="multilevel"/>
    <w:tmpl w:val="C98C7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7112D"/>
    <w:multiLevelType w:val="hybridMultilevel"/>
    <w:tmpl w:val="EA60F672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5063D58"/>
    <w:multiLevelType w:val="hybridMultilevel"/>
    <w:tmpl w:val="AC56ED94"/>
    <w:lvl w:ilvl="0" w:tplc="4CFE14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718262E"/>
    <w:multiLevelType w:val="hybridMultilevel"/>
    <w:tmpl w:val="B030CED2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7FF3FFC"/>
    <w:multiLevelType w:val="hybridMultilevel"/>
    <w:tmpl w:val="0C4ACD04"/>
    <w:lvl w:ilvl="0" w:tplc="FE3031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A695837"/>
    <w:multiLevelType w:val="hybridMultilevel"/>
    <w:tmpl w:val="E92E2D6C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AE45423"/>
    <w:multiLevelType w:val="hybridMultilevel"/>
    <w:tmpl w:val="A7307DA0"/>
    <w:lvl w:ilvl="0" w:tplc="F16C630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2392E8C"/>
    <w:multiLevelType w:val="hybridMultilevel"/>
    <w:tmpl w:val="981A96D4"/>
    <w:lvl w:ilvl="0" w:tplc="B8C87C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9569CE"/>
    <w:multiLevelType w:val="hybridMultilevel"/>
    <w:tmpl w:val="D52A6862"/>
    <w:lvl w:ilvl="0" w:tplc="D4740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27DFA"/>
    <w:multiLevelType w:val="hybridMultilevel"/>
    <w:tmpl w:val="D12C2A58"/>
    <w:lvl w:ilvl="0" w:tplc="B09E371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5BD7BE9"/>
    <w:multiLevelType w:val="hybridMultilevel"/>
    <w:tmpl w:val="BDFAA3E2"/>
    <w:lvl w:ilvl="0" w:tplc="8726572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1450B6"/>
    <w:multiLevelType w:val="hybridMultilevel"/>
    <w:tmpl w:val="C1F8F7F0"/>
    <w:lvl w:ilvl="0" w:tplc="7FEACA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7C707C9"/>
    <w:multiLevelType w:val="multilevel"/>
    <w:tmpl w:val="A254F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04381"/>
    <w:multiLevelType w:val="hybridMultilevel"/>
    <w:tmpl w:val="C11CD256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4F687E"/>
    <w:multiLevelType w:val="multilevel"/>
    <w:tmpl w:val="01905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96C24"/>
    <w:multiLevelType w:val="hybridMultilevel"/>
    <w:tmpl w:val="83028D80"/>
    <w:lvl w:ilvl="0" w:tplc="7BD06E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C315B11"/>
    <w:multiLevelType w:val="hybridMultilevel"/>
    <w:tmpl w:val="AFEC7A1A"/>
    <w:lvl w:ilvl="0" w:tplc="02EA0C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9E7A29"/>
    <w:multiLevelType w:val="hybridMultilevel"/>
    <w:tmpl w:val="7298AEB4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11E5839"/>
    <w:multiLevelType w:val="multilevel"/>
    <w:tmpl w:val="9566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44461"/>
    <w:multiLevelType w:val="multilevel"/>
    <w:tmpl w:val="1D582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D7EBC"/>
    <w:multiLevelType w:val="hybridMultilevel"/>
    <w:tmpl w:val="573C2BDC"/>
    <w:lvl w:ilvl="0" w:tplc="1FE87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8439A6"/>
    <w:multiLevelType w:val="hybridMultilevel"/>
    <w:tmpl w:val="5A1C702E"/>
    <w:lvl w:ilvl="0" w:tplc="88FCA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8663C5"/>
    <w:multiLevelType w:val="hybridMultilevel"/>
    <w:tmpl w:val="DF84529C"/>
    <w:lvl w:ilvl="0" w:tplc="B26414F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3"/>
  </w:num>
  <w:num w:numId="5">
    <w:abstractNumId w:val="20"/>
  </w:num>
  <w:num w:numId="6">
    <w:abstractNumId w:val="3"/>
  </w:num>
  <w:num w:numId="7">
    <w:abstractNumId w:val="25"/>
  </w:num>
  <w:num w:numId="8">
    <w:abstractNumId w:val="11"/>
  </w:num>
  <w:num w:numId="9">
    <w:abstractNumId w:val="29"/>
  </w:num>
  <w:num w:numId="10">
    <w:abstractNumId w:val="12"/>
  </w:num>
  <w:num w:numId="11">
    <w:abstractNumId w:val="5"/>
  </w:num>
  <w:num w:numId="12">
    <w:abstractNumId w:val="31"/>
  </w:num>
  <w:num w:numId="13">
    <w:abstractNumId w:val="27"/>
  </w:num>
  <w:num w:numId="14">
    <w:abstractNumId w:val="19"/>
  </w:num>
  <w:num w:numId="15">
    <w:abstractNumId w:val="18"/>
  </w:num>
  <w:num w:numId="16">
    <w:abstractNumId w:val="16"/>
  </w:num>
  <w:num w:numId="17">
    <w:abstractNumId w:val="0"/>
  </w:num>
  <w:num w:numId="18">
    <w:abstractNumId w:val="2"/>
  </w:num>
  <w:num w:numId="19">
    <w:abstractNumId w:val="10"/>
  </w:num>
  <w:num w:numId="20">
    <w:abstractNumId w:val="6"/>
  </w:num>
  <w:num w:numId="21">
    <w:abstractNumId w:val="30"/>
  </w:num>
  <w:num w:numId="22">
    <w:abstractNumId w:val="22"/>
  </w:num>
  <w:num w:numId="23">
    <w:abstractNumId w:val="21"/>
  </w:num>
  <w:num w:numId="24">
    <w:abstractNumId w:val="8"/>
  </w:num>
  <w:num w:numId="25">
    <w:abstractNumId w:val="34"/>
  </w:num>
  <w:num w:numId="26">
    <w:abstractNumId w:val="35"/>
  </w:num>
  <w:num w:numId="27">
    <w:abstractNumId w:val="36"/>
  </w:num>
  <w:num w:numId="28">
    <w:abstractNumId w:val="1"/>
  </w:num>
  <w:num w:numId="29">
    <w:abstractNumId w:val="24"/>
  </w:num>
  <w:num w:numId="30">
    <w:abstractNumId w:val="7"/>
  </w:num>
  <w:num w:numId="31">
    <w:abstractNumId w:val="32"/>
  </w:num>
  <w:num w:numId="32">
    <w:abstractNumId w:val="33"/>
  </w:num>
  <w:num w:numId="33">
    <w:abstractNumId w:val="9"/>
  </w:num>
  <w:num w:numId="34">
    <w:abstractNumId w:val="4"/>
  </w:num>
  <w:num w:numId="35">
    <w:abstractNumId w:val="14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28"/>
    <w:rsid w:val="000026B5"/>
    <w:rsid w:val="0000307A"/>
    <w:rsid w:val="00003BF7"/>
    <w:rsid w:val="00010DF7"/>
    <w:rsid w:val="0001171A"/>
    <w:rsid w:val="00012CB2"/>
    <w:rsid w:val="000221E1"/>
    <w:rsid w:val="000241D5"/>
    <w:rsid w:val="00026787"/>
    <w:rsid w:val="00027409"/>
    <w:rsid w:val="000423BD"/>
    <w:rsid w:val="000448FE"/>
    <w:rsid w:val="00056F13"/>
    <w:rsid w:val="0006208A"/>
    <w:rsid w:val="00072899"/>
    <w:rsid w:val="00073F5E"/>
    <w:rsid w:val="00095F6A"/>
    <w:rsid w:val="000966D5"/>
    <w:rsid w:val="000B3A9E"/>
    <w:rsid w:val="000B3FC8"/>
    <w:rsid w:val="000B3FE4"/>
    <w:rsid w:val="000B5EEF"/>
    <w:rsid w:val="000C43E2"/>
    <w:rsid w:val="000D2D0D"/>
    <w:rsid w:val="000D4C60"/>
    <w:rsid w:val="000D5383"/>
    <w:rsid w:val="000D62C6"/>
    <w:rsid w:val="000E1B44"/>
    <w:rsid w:val="000E29AD"/>
    <w:rsid w:val="000F3A11"/>
    <w:rsid w:val="001008E4"/>
    <w:rsid w:val="00103A84"/>
    <w:rsid w:val="00103E64"/>
    <w:rsid w:val="00117194"/>
    <w:rsid w:val="00117B46"/>
    <w:rsid w:val="00117EF3"/>
    <w:rsid w:val="0012343D"/>
    <w:rsid w:val="00126440"/>
    <w:rsid w:val="00127433"/>
    <w:rsid w:val="00133BF2"/>
    <w:rsid w:val="0015261F"/>
    <w:rsid w:val="0015357D"/>
    <w:rsid w:val="0015472C"/>
    <w:rsid w:val="00156F1A"/>
    <w:rsid w:val="00171BFF"/>
    <w:rsid w:val="00177879"/>
    <w:rsid w:val="0018286B"/>
    <w:rsid w:val="00183A85"/>
    <w:rsid w:val="00187B34"/>
    <w:rsid w:val="0019401F"/>
    <w:rsid w:val="001A04B7"/>
    <w:rsid w:val="001A1DB2"/>
    <w:rsid w:val="001A1E3F"/>
    <w:rsid w:val="001A3843"/>
    <w:rsid w:val="001A6350"/>
    <w:rsid w:val="001C5391"/>
    <w:rsid w:val="001D15C0"/>
    <w:rsid w:val="001D2E57"/>
    <w:rsid w:val="001D36A3"/>
    <w:rsid w:val="001D4291"/>
    <w:rsid w:val="001F21EF"/>
    <w:rsid w:val="00200E6A"/>
    <w:rsid w:val="00204B5D"/>
    <w:rsid w:val="00214038"/>
    <w:rsid w:val="00214126"/>
    <w:rsid w:val="00223A3E"/>
    <w:rsid w:val="002256A4"/>
    <w:rsid w:val="00227BE7"/>
    <w:rsid w:val="00242CD3"/>
    <w:rsid w:val="0025094A"/>
    <w:rsid w:val="00254CBD"/>
    <w:rsid w:val="002611F5"/>
    <w:rsid w:val="00262F97"/>
    <w:rsid w:val="00267BC7"/>
    <w:rsid w:val="00270314"/>
    <w:rsid w:val="00273C27"/>
    <w:rsid w:val="00276712"/>
    <w:rsid w:val="00296A4E"/>
    <w:rsid w:val="002A5FD0"/>
    <w:rsid w:val="002B04B6"/>
    <w:rsid w:val="002B187B"/>
    <w:rsid w:val="002B7468"/>
    <w:rsid w:val="002B7C8A"/>
    <w:rsid w:val="002C12B1"/>
    <w:rsid w:val="002C19CD"/>
    <w:rsid w:val="002C3504"/>
    <w:rsid w:val="002C60A7"/>
    <w:rsid w:val="002D2C2E"/>
    <w:rsid w:val="002D6856"/>
    <w:rsid w:val="002D7136"/>
    <w:rsid w:val="002E57DD"/>
    <w:rsid w:val="002F187D"/>
    <w:rsid w:val="002F3D57"/>
    <w:rsid w:val="002F63EB"/>
    <w:rsid w:val="002F7489"/>
    <w:rsid w:val="00306531"/>
    <w:rsid w:val="003137B5"/>
    <w:rsid w:val="00313EB0"/>
    <w:rsid w:val="003156AE"/>
    <w:rsid w:val="00330737"/>
    <w:rsid w:val="003322DB"/>
    <w:rsid w:val="003409B0"/>
    <w:rsid w:val="00340A43"/>
    <w:rsid w:val="00341478"/>
    <w:rsid w:val="0034162D"/>
    <w:rsid w:val="003501EE"/>
    <w:rsid w:val="00354BBD"/>
    <w:rsid w:val="00356C04"/>
    <w:rsid w:val="0036176F"/>
    <w:rsid w:val="00371736"/>
    <w:rsid w:val="0037720D"/>
    <w:rsid w:val="00382DD2"/>
    <w:rsid w:val="003869C0"/>
    <w:rsid w:val="003A04E5"/>
    <w:rsid w:val="003A0FE5"/>
    <w:rsid w:val="003A4383"/>
    <w:rsid w:val="003A5D9D"/>
    <w:rsid w:val="003B34B7"/>
    <w:rsid w:val="003B7F49"/>
    <w:rsid w:val="003C51C5"/>
    <w:rsid w:val="003C66DE"/>
    <w:rsid w:val="003C7EC6"/>
    <w:rsid w:val="003D2C95"/>
    <w:rsid w:val="003D2FE9"/>
    <w:rsid w:val="003D6101"/>
    <w:rsid w:val="003E6EA3"/>
    <w:rsid w:val="003E732A"/>
    <w:rsid w:val="003F3B27"/>
    <w:rsid w:val="003F7660"/>
    <w:rsid w:val="00404343"/>
    <w:rsid w:val="00411364"/>
    <w:rsid w:val="004121D4"/>
    <w:rsid w:val="00417292"/>
    <w:rsid w:val="0044089E"/>
    <w:rsid w:val="00443E38"/>
    <w:rsid w:val="004443FE"/>
    <w:rsid w:val="004475BA"/>
    <w:rsid w:val="0046605F"/>
    <w:rsid w:val="004715B9"/>
    <w:rsid w:val="00472FDF"/>
    <w:rsid w:val="00475821"/>
    <w:rsid w:val="004800BB"/>
    <w:rsid w:val="00480EF1"/>
    <w:rsid w:val="004834E0"/>
    <w:rsid w:val="00484C4F"/>
    <w:rsid w:val="00494231"/>
    <w:rsid w:val="004A7623"/>
    <w:rsid w:val="004B0908"/>
    <w:rsid w:val="004B50BD"/>
    <w:rsid w:val="004C36FD"/>
    <w:rsid w:val="004C5511"/>
    <w:rsid w:val="004D00C6"/>
    <w:rsid w:val="004D3DCC"/>
    <w:rsid w:val="004E48B5"/>
    <w:rsid w:val="004F017D"/>
    <w:rsid w:val="004F02CC"/>
    <w:rsid w:val="004F37AE"/>
    <w:rsid w:val="004F3B5F"/>
    <w:rsid w:val="00500064"/>
    <w:rsid w:val="005000F8"/>
    <w:rsid w:val="00502AE7"/>
    <w:rsid w:val="005103D8"/>
    <w:rsid w:val="00511E84"/>
    <w:rsid w:val="00514C4B"/>
    <w:rsid w:val="00520442"/>
    <w:rsid w:val="005235B5"/>
    <w:rsid w:val="00523786"/>
    <w:rsid w:val="005266E9"/>
    <w:rsid w:val="00537452"/>
    <w:rsid w:val="00537794"/>
    <w:rsid w:val="00541644"/>
    <w:rsid w:val="00545D24"/>
    <w:rsid w:val="005466CA"/>
    <w:rsid w:val="00547D90"/>
    <w:rsid w:val="00571DB2"/>
    <w:rsid w:val="00582502"/>
    <w:rsid w:val="00583B81"/>
    <w:rsid w:val="00590A6C"/>
    <w:rsid w:val="00594FC7"/>
    <w:rsid w:val="005A4F98"/>
    <w:rsid w:val="005A5D9E"/>
    <w:rsid w:val="005A7F85"/>
    <w:rsid w:val="005B2B7A"/>
    <w:rsid w:val="005C19E7"/>
    <w:rsid w:val="005C34C7"/>
    <w:rsid w:val="005C7C96"/>
    <w:rsid w:val="005D0E04"/>
    <w:rsid w:val="005D4355"/>
    <w:rsid w:val="005E6E32"/>
    <w:rsid w:val="005F2D37"/>
    <w:rsid w:val="006009AF"/>
    <w:rsid w:val="00601C6D"/>
    <w:rsid w:val="00613C5E"/>
    <w:rsid w:val="00621C1D"/>
    <w:rsid w:val="0062302B"/>
    <w:rsid w:val="00624064"/>
    <w:rsid w:val="006341AC"/>
    <w:rsid w:val="0064362C"/>
    <w:rsid w:val="00654B2C"/>
    <w:rsid w:val="00654E31"/>
    <w:rsid w:val="00655F34"/>
    <w:rsid w:val="00662409"/>
    <w:rsid w:val="00665443"/>
    <w:rsid w:val="00673AD5"/>
    <w:rsid w:val="00674B58"/>
    <w:rsid w:val="00684B1C"/>
    <w:rsid w:val="00686074"/>
    <w:rsid w:val="006874C4"/>
    <w:rsid w:val="0069598C"/>
    <w:rsid w:val="006A1012"/>
    <w:rsid w:val="006A14D3"/>
    <w:rsid w:val="006B13BB"/>
    <w:rsid w:val="006C5A35"/>
    <w:rsid w:val="006C6372"/>
    <w:rsid w:val="006D5CBA"/>
    <w:rsid w:val="006E224E"/>
    <w:rsid w:val="006E3563"/>
    <w:rsid w:val="006F02B5"/>
    <w:rsid w:val="006F1CFC"/>
    <w:rsid w:val="006F227E"/>
    <w:rsid w:val="006F28A7"/>
    <w:rsid w:val="00700D94"/>
    <w:rsid w:val="00700EA6"/>
    <w:rsid w:val="00703863"/>
    <w:rsid w:val="00703D32"/>
    <w:rsid w:val="00705E1B"/>
    <w:rsid w:val="0072150E"/>
    <w:rsid w:val="0073774D"/>
    <w:rsid w:val="00744778"/>
    <w:rsid w:val="00760243"/>
    <w:rsid w:val="00770D28"/>
    <w:rsid w:val="00773A57"/>
    <w:rsid w:val="0077627E"/>
    <w:rsid w:val="00776CE9"/>
    <w:rsid w:val="00776F62"/>
    <w:rsid w:val="00782481"/>
    <w:rsid w:val="00784D63"/>
    <w:rsid w:val="0079329B"/>
    <w:rsid w:val="007B2243"/>
    <w:rsid w:val="007C5892"/>
    <w:rsid w:val="007C6BD3"/>
    <w:rsid w:val="007D48D7"/>
    <w:rsid w:val="007D767E"/>
    <w:rsid w:val="007E130C"/>
    <w:rsid w:val="007F13F2"/>
    <w:rsid w:val="007F1697"/>
    <w:rsid w:val="007F29A1"/>
    <w:rsid w:val="007F4A41"/>
    <w:rsid w:val="007F7F56"/>
    <w:rsid w:val="00826C80"/>
    <w:rsid w:val="0084054C"/>
    <w:rsid w:val="008406DA"/>
    <w:rsid w:val="00843072"/>
    <w:rsid w:val="0084514E"/>
    <w:rsid w:val="008460A0"/>
    <w:rsid w:val="00847C23"/>
    <w:rsid w:val="008525A3"/>
    <w:rsid w:val="00856BB4"/>
    <w:rsid w:val="0086047B"/>
    <w:rsid w:val="00864A04"/>
    <w:rsid w:val="00864E74"/>
    <w:rsid w:val="00896496"/>
    <w:rsid w:val="008A08DA"/>
    <w:rsid w:val="008A1C7C"/>
    <w:rsid w:val="008A1CE8"/>
    <w:rsid w:val="008A52B3"/>
    <w:rsid w:val="008A7CBF"/>
    <w:rsid w:val="008B64F2"/>
    <w:rsid w:val="008D134F"/>
    <w:rsid w:val="008D3519"/>
    <w:rsid w:val="008D6FDC"/>
    <w:rsid w:val="008E24D4"/>
    <w:rsid w:val="008E3EE3"/>
    <w:rsid w:val="008E6116"/>
    <w:rsid w:val="008F2BCA"/>
    <w:rsid w:val="008F5ECC"/>
    <w:rsid w:val="009035DA"/>
    <w:rsid w:val="00916588"/>
    <w:rsid w:val="00920F5A"/>
    <w:rsid w:val="009220D6"/>
    <w:rsid w:val="00926B3B"/>
    <w:rsid w:val="009457DD"/>
    <w:rsid w:val="00953634"/>
    <w:rsid w:val="00953CBD"/>
    <w:rsid w:val="00963D0F"/>
    <w:rsid w:val="00975083"/>
    <w:rsid w:val="009779A3"/>
    <w:rsid w:val="00984246"/>
    <w:rsid w:val="0098446F"/>
    <w:rsid w:val="009A7C5E"/>
    <w:rsid w:val="009B3B63"/>
    <w:rsid w:val="009B51D6"/>
    <w:rsid w:val="009B5ACD"/>
    <w:rsid w:val="009C6090"/>
    <w:rsid w:val="009C7509"/>
    <w:rsid w:val="009C751C"/>
    <w:rsid w:val="009D2058"/>
    <w:rsid w:val="009D742E"/>
    <w:rsid w:val="009F70DA"/>
    <w:rsid w:val="009F7F94"/>
    <w:rsid w:val="00A04E0E"/>
    <w:rsid w:val="00A06D8A"/>
    <w:rsid w:val="00A10B1D"/>
    <w:rsid w:val="00A10FD8"/>
    <w:rsid w:val="00A2341D"/>
    <w:rsid w:val="00A23882"/>
    <w:rsid w:val="00A2408E"/>
    <w:rsid w:val="00A25633"/>
    <w:rsid w:val="00A336B0"/>
    <w:rsid w:val="00A416D7"/>
    <w:rsid w:val="00A52078"/>
    <w:rsid w:val="00A668E3"/>
    <w:rsid w:val="00A731BE"/>
    <w:rsid w:val="00A755AE"/>
    <w:rsid w:val="00A76B19"/>
    <w:rsid w:val="00A82DB6"/>
    <w:rsid w:val="00A83806"/>
    <w:rsid w:val="00A83BBE"/>
    <w:rsid w:val="00AA223D"/>
    <w:rsid w:val="00AA2981"/>
    <w:rsid w:val="00AA324E"/>
    <w:rsid w:val="00AA3D83"/>
    <w:rsid w:val="00AB09BD"/>
    <w:rsid w:val="00AC37A7"/>
    <w:rsid w:val="00AC3FA4"/>
    <w:rsid w:val="00AD2974"/>
    <w:rsid w:val="00AE30BC"/>
    <w:rsid w:val="00B01A86"/>
    <w:rsid w:val="00B02730"/>
    <w:rsid w:val="00B1133D"/>
    <w:rsid w:val="00B1784D"/>
    <w:rsid w:val="00B33415"/>
    <w:rsid w:val="00B3399E"/>
    <w:rsid w:val="00B37119"/>
    <w:rsid w:val="00B41495"/>
    <w:rsid w:val="00B46F3E"/>
    <w:rsid w:val="00B47921"/>
    <w:rsid w:val="00B50BA9"/>
    <w:rsid w:val="00B52EF6"/>
    <w:rsid w:val="00B65768"/>
    <w:rsid w:val="00B87F9E"/>
    <w:rsid w:val="00BA01B0"/>
    <w:rsid w:val="00BA0FF7"/>
    <w:rsid w:val="00BA105A"/>
    <w:rsid w:val="00BA2818"/>
    <w:rsid w:val="00BA3350"/>
    <w:rsid w:val="00BB5B78"/>
    <w:rsid w:val="00BC5AE9"/>
    <w:rsid w:val="00BD08F0"/>
    <w:rsid w:val="00BD1E28"/>
    <w:rsid w:val="00BD66DD"/>
    <w:rsid w:val="00BE4FD3"/>
    <w:rsid w:val="00BE70BD"/>
    <w:rsid w:val="00BF2D31"/>
    <w:rsid w:val="00C0311D"/>
    <w:rsid w:val="00C0484A"/>
    <w:rsid w:val="00C20845"/>
    <w:rsid w:val="00C20E64"/>
    <w:rsid w:val="00C32CFC"/>
    <w:rsid w:val="00C61EF0"/>
    <w:rsid w:val="00C64C26"/>
    <w:rsid w:val="00C64DC1"/>
    <w:rsid w:val="00C64FC5"/>
    <w:rsid w:val="00C66603"/>
    <w:rsid w:val="00C773D4"/>
    <w:rsid w:val="00C77942"/>
    <w:rsid w:val="00C83A77"/>
    <w:rsid w:val="00C921CF"/>
    <w:rsid w:val="00C9419A"/>
    <w:rsid w:val="00CA10CA"/>
    <w:rsid w:val="00CA2419"/>
    <w:rsid w:val="00CA293B"/>
    <w:rsid w:val="00CA467C"/>
    <w:rsid w:val="00CA610C"/>
    <w:rsid w:val="00CC0D88"/>
    <w:rsid w:val="00CC689D"/>
    <w:rsid w:val="00CD6429"/>
    <w:rsid w:val="00CE3AA2"/>
    <w:rsid w:val="00CF6CD8"/>
    <w:rsid w:val="00D005A9"/>
    <w:rsid w:val="00D117E1"/>
    <w:rsid w:val="00D12ADD"/>
    <w:rsid w:val="00D13900"/>
    <w:rsid w:val="00D17734"/>
    <w:rsid w:val="00D36126"/>
    <w:rsid w:val="00D432A3"/>
    <w:rsid w:val="00D443EC"/>
    <w:rsid w:val="00D52C1E"/>
    <w:rsid w:val="00D532E2"/>
    <w:rsid w:val="00D555E1"/>
    <w:rsid w:val="00D66850"/>
    <w:rsid w:val="00D7332B"/>
    <w:rsid w:val="00D75DF3"/>
    <w:rsid w:val="00D80E05"/>
    <w:rsid w:val="00D844F2"/>
    <w:rsid w:val="00D86747"/>
    <w:rsid w:val="00D87825"/>
    <w:rsid w:val="00D9509D"/>
    <w:rsid w:val="00D95974"/>
    <w:rsid w:val="00D96662"/>
    <w:rsid w:val="00DB08C4"/>
    <w:rsid w:val="00DB5EB7"/>
    <w:rsid w:val="00DB628E"/>
    <w:rsid w:val="00DC4FFA"/>
    <w:rsid w:val="00DC6B83"/>
    <w:rsid w:val="00DD179F"/>
    <w:rsid w:val="00DD40DA"/>
    <w:rsid w:val="00E034ED"/>
    <w:rsid w:val="00E04352"/>
    <w:rsid w:val="00E05D68"/>
    <w:rsid w:val="00E12079"/>
    <w:rsid w:val="00E16305"/>
    <w:rsid w:val="00E22B06"/>
    <w:rsid w:val="00E304DA"/>
    <w:rsid w:val="00E326C5"/>
    <w:rsid w:val="00E34507"/>
    <w:rsid w:val="00E36ED3"/>
    <w:rsid w:val="00E4281E"/>
    <w:rsid w:val="00E47B78"/>
    <w:rsid w:val="00E47FE8"/>
    <w:rsid w:val="00E536CC"/>
    <w:rsid w:val="00E571C8"/>
    <w:rsid w:val="00E72380"/>
    <w:rsid w:val="00E77239"/>
    <w:rsid w:val="00E8219A"/>
    <w:rsid w:val="00E821E6"/>
    <w:rsid w:val="00E95562"/>
    <w:rsid w:val="00EB5893"/>
    <w:rsid w:val="00EC14B4"/>
    <w:rsid w:val="00EC6AF1"/>
    <w:rsid w:val="00EE0E61"/>
    <w:rsid w:val="00EE63F5"/>
    <w:rsid w:val="00F112C7"/>
    <w:rsid w:val="00F13169"/>
    <w:rsid w:val="00F14621"/>
    <w:rsid w:val="00F21656"/>
    <w:rsid w:val="00F22A80"/>
    <w:rsid w:val="00F300FD"/>
    <w:rsid w:val="00F31C01"/>
    <w:rsid w:val="00F32185"/>
    <w:rsid w:val="00F33EB8"/>
    <w:rsid w:val="00F34B97"/>
    <w:rsid w:val="00F4176A"/>
    <w:rsid w:val="00F43090"/>
    <w:rsid w:val="00F454E1"/>
    <w:rsid w:val="00F60AFA"/>
    <w:rsid w:val="00F63DE2"/>
    <w:rsid w:val="00F72B7D"/>
    <w:rsid w:val="00F72BA7"/>
    <w:rsid w:val="00F75FD2"/>
    <w:rsid w:val="00F806BD"/>
    <w:rsid w:val="00F81815"/>
    <w:rsid w:val="00F84C4E"/>
    <w:rsid w:val="00F86324"/>
    <w:rsid w:val="00F91068"/>
    <w:rsid w:val="00F96D91"/>
    <w:rsid w:val="00FA3C5A"/>
    <w:rsid w:val="00FB2170"/>
    <w:rsid w:val="00FC34DD"/>
    <w:rsid w:val="00FC5616"/>
    <w:rsid w:val="00FD35C6"/>
    <w:rsid w:val="00FD54FC"/>
    <w:rsid w:val="00FE7D93"/>
    <w:rsid w:val="00FF159F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71738B"/>
  <w15:docId w15:val="{D3D5BE60-7846-4334-A46D-EC967D3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9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rsid w:val="00BD1E28"/>
    <w:pPr>
      <w:ind w:leftChars="200" w:left="480"/>
    </w:pPr>
  </w:style>
  <w:style w:type="paragraph" w:styleId="a4">
    <w:name w:val="header"/>
    <w:basedOn w:val="a"/>
    <w:link w:val="a5"/>
    <w:semiHidden/>
    <w:rsid w:val="00A668E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semiHidden/>
    <w:locked/>
    <w:rsid w:val="00A668E3"/>
    <w:rPr>
      <w:sz w:val="20"/>
    </w:rPr>
  </w:style>
  <w:style w:type="paragraph" w:styleId="a6">
    <w:name w:val="footer"/>
    <w:basedOn w:val="a"/>
    <w:link w:val="a7"/>
    <w:semiHidden/>
    <w:rsid w:val="00A668E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locked/>
    <w:rsid w:val="00A668E3"/>
    <w:rPr>
      <w:sz w:val="20"/>
    </w:rPr>
  </w:style>
  <w:style w:type="character" w:styleId="a8">
    <w:name w:val="Hyperlink"/>
    <w:basedOn w:val="a0"/>
    <w:semiHidden/>
    <w:rsid w:val="001A1DB2"/>
    <w:rPr>
      <w:rFonts w:cs="Times New Roman"/>
      <w:color w:val="0156AA"/>
      <w:u w:val="none"/>
      <w:effect w:val="none"/>
      <w:bdr w:val="none" w:sz="0" w:space="0" w:color="auto" w:frame="1"/>
    </w:rPr>
  </w:style>
  <w:style w:type="character" w:customStyle="1" w:styleId="printhide">
    <w:name w:val="printhide"/>
    <w:basedOn w:val="a0"/>
    <w:rsid w:val="001A1DB2"/>
    <w:rPr>
      <w:rFonts w:cs="Times New Roman"/>
    </w:rPr>
  </w:style>
  <w:style w:type="character" w:customStyle="1" w:styleId="citation">
    <w:name w:val="citation"/>
    <w:rsid w:val="00BE4FD3"/>
  </w:style>
  <w:style w:type="paragraph" w:styleId="a9">
    <w:name w:val="List Paragraph"/>
    <w:basedOn w:val="a"/>
    <w:uiPriority w:val="34"/>
    <w:qFormat/>
    <w:rsid w:val="00AA223D"/>
    <w:pPr>
      <w:ind w:leftChars="200" w:left="480"/>
    </w:pPr>
  </w:style>
  <w:style w:type="character" w:customStyle="1" w:styleId="maintitle">
    <w:name w:val="maintitle"/>
    <w:basedOn w:val="a0"/>
    <w:rsid w:val="00A82DB6"/>
  </w:style>
  <w:style w:type="character" w:styleId="aa">
    <w:name w:val="Emphasis"/>
    <w:basedOn w:val="a0"/>
    <w:uiPriority w:val="20"/>
    <w:qFormat/>
    <w:locked/>
    <w:rsid w:val="00A82DB6"/>
    <w:rPr>
      <w:i/>
      <w:iCs/>
    </w:rPr>
  </w:style>
  <w:style w:type="paragraph" w:styleId="ab">
    <w:name w:val="Balloon Text"/>
    <w:basedOn w:val="a"/>
    <w:link w:val="ac"/>
    <w:semiHidden/>
    <w:unhideWhenUsed/>
    <w:rsid w:val="0050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000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0303-C907-41D5-B968-ABD463B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1239</Characters>
  <Application>Microsoft Office Word</Application>
  <DocSecurity>0</DocSecurity>
  <Lines>72</Lines>
  <Paragraphs>55</Paragraphs>
  <ScaleCrop>false</ScaleCrop>
  <Company>NTU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國立臺灣大學植物病理與微生物學系 誠徵教師 應徵者資料簡表 (12/9/2011)</dc:title>
  <dc:creator>Alex</dc:creator>
  <cp:lastModifiedBy>ct lin</cp:lastModifiedBy>
  <cp:revision>13</cp:revision>
  <cp:lastPrinted>2019-11-12T07:39:00Z</cp:lastPrinted>
  <dcterms:created xsi:type="dcterms:W3CDTF">2024-06-25T05:58:00Z</dcterms:created>
  <dcterms:modified xsi:type="dcterms:W3CDTF">2024-07-11T02:30:00Z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0475dedafda001d7ae891f2fcce79e85420cf45fe18cc05e677c98c4ed6485b9</vt:lpwstr>
  </property>
</Properties>
</file>