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8D5D" w14:textId="0926BE8D" w:rsidR="00850CA7" w:rsidRDefault="0066654B" w:rsidP="00567F5E">
      <w:pPr>
        <w:adjustRightInd w:val="0"/>
        <w:snapToGrid w:val="0"/>
        <w:spacing w:line="480" w:lineRule="atLeast"/>
        <w:jc w:val="center"/>
        <w:rPr>
          <w:rFonts w:eastAsia="標楷體" w:hAnsi="標楷體"/>
          <w:sz w:val="36"/>
          <w:szCs w:val="36"/>
        </w:rPr>
      </w:pPr>
      <w:r>
        <w:rPr>
          <w:rFonts w:eastAsia="標楷體" w:hAnsi="標楷體"/>
          <w:sz w:val="36"/>
          <w:szCs w:val="36"/>
        </w:rPr>
        <w:t>S</w:t>
      </w:r>
      <w:r>
        <w:rPr>
          <w:rFonts w:eastAsia="標楷體" w:hAnsi="標楷體" w:hint="eastAsia"/>
          <w:sz w:val="36"/>
          <w:szCs w:val="36"/>
        </w:rPr>
        <w:t>tatement of Representative Publication</w:t>
      </w:r>
    </w:p>
    <w:p w14:paraId="2E68E6C4" w14:textId="77777777" w:rsidR="00567F5E" w:rsidRPr="001C1632" w:rsidRDefault="00567F5E" w:rsidP="00567F5E">
      <w:pPr>
        <w:adjustRightInd w:val="0"/>
        <w:snapToGrid w:val="0"/>
        <w:spacing w:line="480" w:lineRule="atLeast"/>
        <w:jc w:val="center"/>
        <w:rPr>
          <w:rFonts w:eastAsia="標楷體"/>
          <w:sz w:val="36"/>
          <w:szCs w:val="36"/>
        </w:rPr>
      </w:pPr>
    </w:p>
    <w:p w14:paraId="5B4A3CAC" w14:textId="77777777" w:rsidR="00567F5E" w:rsidRPr="00567F5E" w:rsidRDefault="00567F5E" w:rsidP="00567F5E">
      <w:pPr>
        <w:adjustRightInd w:val="0"/>
        <w:snapToGrid w:val="0"/>
        <w:spacing w:line="480" w:lineRule="atLeast"/>
        <w:jc w:val="both"/>
        <w:rPr>
          <w:rFonts w:eastAsia="標楷體"/>
          <w:sz w:val="28"/>
          <w:szCs w:val="28"/>
        </w:rPr>
      </w:pPr>
      <w:r w:rsidRPr="00567F5E">
        <w:rPr>
          <w:rFonts w:eastAsia="標楷體"/>
          <w:sz w:val="28"/>
          <w:szCs w:val="28"/>
        </w:rPr>
        <w:t xml:space="preserve">I, </w:t>
      </w:r>
      <w:r w:rsidRPr="00567F5E">
        <w:rPr>
          <w:rFonts w:eastAsia="標楷體"/>
          <w:b/>
          <w:bCs/>
          <w:color w:val="0000FF"/>
          <w:sz w:val="28"/>
          <w:szCs w:val="28"/>
        </w:rPr>
        <w:t>Applicant’s Name</w:t>
      </w:r>
      <w:r w:rsidRPr="00567F5E">
        <w:rPr>
          <w:rFonts w:eastAsia="標楷體"/>
          <w:sz w:val="28"/>
          <w:szCs w:val="28"/>
        </w:rPr>
        <w:t>, am applying for the faculty recruitment process of the School of Forestry and Resource Conservation, National Taiwan University, and hereby provide the following representative publication:</w:t>
      </w:r>
    </w:p>
    <w:p w14:paraId="4A066BE0" w14:textId="77777777" w:rsidR="00567F5E" w:rsidRPr="00567F5E" w:rsidRDefault="00567F5E" w:rsidP="00567F5E">
      <w:pPr>
        <w:adjustRightInd w:val="0"/>
        <w:snapToGrid w:val="0"/>
        <w:spacing w:line="480" w:lineRule="atLeast"/>
        <w:jc w:val="both"/>
        <w:rPr>
          <w:rFonts w:eastAsia="標楷體"/>
          <w:sz w:val="28"/>
          <w:szCs w:val="28"/>
        </w:rPr>
      </w:pPr>
    </w:p>
    <w:p w14:paraId="1DE86B17" w14:textId="4F0B327B" w:rsidR="00E27C5E" w:rsidRDefault="00567F5E" w:rsidP="00567F5E">
      <w:pPr>
        <w:adjustRightInd w:val="0"/>
        <w:snapToGrid w:val="0"/>
        <w:spacing w:line="480" w:lineRule="atLeast"/>
        <w:jc w:val="both"/>
        <w:rPr>
          <w:rFonts w:eastAsia="標楷體" w:hAnsi="標楷體" w:hint="eastAsia"/>
          <w:sz w:val="28"/>
          <w:szCs w:val="28"/>
        </w:rPr>
      </w:pPr>
      <w:r w:rsidRPr="00567F5E">
        <w:rPr>
          <w:rFonts w:eastAsia="標楷體"/>
          <w:sz w:val="28"/>
          <w:szCs w:val="28"/>
        </w:rPr>
        <w:t>Title of Publication:</w:t>
      </w:r>
    </w:p>
    <w:p w14:paraId="786111DE" w14:textId="69101924" w:rsidR="009D7975" w:rsidRDefault="009D7975" w:rsidP="00567F5E">
      <w:pPr>
        <w:adjustRightInd w:val="0"/>
        <w:snapToGrid w:val="0"/>
        <w:spacing w:line="480" w:lineRule="atLeast"/>
        <w:jc w:val="both"/>
        <w:rPr>
          <w:rFonts w:eastAsia="標楷體"/>
          <w:sz w:val="28"/>
          <w:szCs w:val="28"/>
        </w:rPr>
      </w:pPr>
    </w:p>
    <w:p w14:paraId="29A17B42" w14:textId="77777777" w:rsidR="00CA264C" w:rsidRPr="001C1632" w:rsidRDefault="00CA264C" w:rsidP="00567F5E">
      <w:pPr>
        <w:adjustRightInd w:val="0"/>
        <w:snapToGrid w:val="0"/>
        <w:spacing w:line="480" w:lineRule="atLeast"/>
        <w:jc w:val="both"/>
        <w:rPr>
          <w:rFonts w:eastAsia="標楷體" w:hint="eastAsia"/>
          <w:sz w:val="28"/>
          <w:szCs w:val="28"/>
        </w:rPr>
      </w:pPr>
    </w:p>
    <w:p w14:paraId="3EF75A8C" w14:textId="374F2242" w:rsidR="00E27C5E" w:rsidRDefault="00567F5E" w:rsidP="00567F5E">
      <w:pPr>
        <w:adjustRightInd w:val="0"/>
        <w:snapToGrid w:val="0"/>
        <w:spacing w:line="480" w:lineRule="atLeast"/>
        <w:jc w:val="both"/>
        <w:rPr>
          <w:rFonts w:eastAsia="標楷體" w:hAnsi="標楷體"/>
          <w:sz w:val="28"/>
          <w:szCs w:val="28"/>
        </w:rPr>
      </w:pPr>
      <w:r w:rsidRPr="00567F5E">
        <w:rPr>
          <w:rFonts w:eastAsia="標楷體" w:hAnsi="標楷體"/>
          <w:sz w:val="28"/>
          <w:szCs w:val="28"/>
        </w:rPr>
        <w:t>Authors</w:t>
      </w:r>
      <w:r w:rsidRPr="00567F5E">
        <w:rPr>
          <w:rFonts w:eastAsia="標楷體" w:hAnsi="標楷體" w:hint="eastAsia"/>
          <w:sz w:val="28"/>
          <w:szCs w:val="28"/>
        </w:rPr>
        <w:t xml:space="preserve"> </w:t>
      </w:r>
      <w:r w:rsidR="00E27C5E" w:rsidRPr="001C1632">
        <w:rPr>
          <w:rFonts w:eastAsia="標楷體"/>
          <w:sz w:val="28"/>
          <w:szCs w:val="28"/>
        </w:rPr>
        <w:t>(</w:t>
      </w:r>
      <w:r w:rsidRPr="00567F5E">
        <w:rPr>
          <w:rFonts w:eastAsia="標楷體"/>
          <w:sz w:val="28"/>
          <w:szCs w:val="28"/>
        </w:rPr>
        <w:t>including all co-authors</w:t>
      </w:r>
      <w:r w:rsidR="00E27C5E" w:rsidRPr="001C1632"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:</w:t>
      </w:r>
    </w:p>
    <w:p w14:paraId="32599217" w14:textId="33024C26" w:rsidR="009D7975" w:rsidRDefault="009D7975" w:rsidP="00567F5E">
      <w:pPr>
        <w:adjustRightInd w:val="0"/>
        <w:snapToGrid w:val="0"/>
        <w:spacing w:line="480" w:lineRule="atLeast"/>
        <w:jc w:val="both"/>
        <w:rPr>
          <w:rFonts w:eastAsia="標楷體"/>
          <w:sz w:val="28"/>
          <w:szCs w:val="28"/>
        </w:rPr>
      </w:pPr>
    </w:p>
    <w:p w14:paraId="7A3017FB" w14:textId="77777777" w:rsidR="00CA264C" w:rsidRPr="001C1632" w:rsidRDefault="00CA264C" w:rsidP="00567F5E">
      <w:pPr>
        <w:adjustRightInd w:val="0"/>
        <w:snapToGrid w:val="0"/>
        <w:spacing w:line="480" w:lineRule="atLeast"/>
        <w:jc w:val="both"/>
        <w:rPr>
          <w:rFonts w:eastAsia="標楷體" w:hint="eastAsia"/>
          <w:sz w:val="28"/>
          <w:szCs w:val="28"/>
        </w:rPr>
      </w:pPr>
    </w:p>
    <w:p w14:paraId="31463F0B" w14:textId="7130217D" w:rsidR="00C1185E" w:rsidRDefault="00567F5E" w:rsidP="00567F5E">
      <w:pPr>
        <w:adjustRightInd w:val="0"/>
        <w:snapToGrid w:val="0"/>
        <w:spacing w:line="480" w:lineRule="atLeast"/>
        <w:jc w:val="both"/>
        <w:rPr>
          <w:rFonts w:ascii="標楷體" w:eastAsia="標楷體" w:hAnsi="標楷體"/>
          <w:sz w:val="28"/>
          <w:szCs w:val="28"/>
        </w:rPr>
      </w:pPr>
      <w:r w:rsidRPr="00567F5E">
        <w:rPr>
          <w:rFonts w:eastAsia="標楷體" w:hAnsi="標楷體"/>
          <w:sz w:val="28"/>
          <w:szCs w:val="28"/>
        </w:rPr>
        <w:t>Applicant</w:t>
      </w:r>
      <w:r>
        <w:rPr>
          <w:rFonts w:eastAsia="標楷體" w:hAnsi="標楷體"/>
          <w:sz w:val="28"/>
          <w:szCs w:val="28"/>
        </w:rPr>
        <w:t>’</w:t>
      </w:r>
      <w:r w:rsidRPr="00567F5E">
        <w:rPr>
          <w:rFonts w:eastAsia="標楷體" w:hAnsi="標楷體"/>
          <w:sz w:val="28"/>
          <w:szCs w:val="28"/>
        </w:rPr>
        <w:t>s Authorship Role:</w:t>
      </w:r>
    </w:p>
    <w:p w14:paraId="6EED55CC" w14:textId="77777777" w:rsidR="00E27C5E" w:rsidRPr="001C1632" w:rsidRDefault="004C0DF5" w:rsidP="00567F5E">
      <w:pPr>
        <w:adjustRightInd w:val="0"/>
        <w:snapToGrid w:val="0"/>
        <w:spacing w:line="480" w:lineRule="atLeast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="00E27C5E" w:rsidRPr="001C1632">
        <w:rPr>
          <w:rFonts w:eastAsia="標楷體"/>
          <w:sz w:val="28"/>
          <w:szCs w:val="28"/>
        </w:rPr>
        <w:t xml:space="preserve"> </w:t>
      </w:r>
      <w:r w:rsidR="00A42120">
        <w:rPr>
          <w:rFonts w:eastAsia="標楷體" w:hAnsi="標楷體" w:hint="eastAsia"/>
          <w:sz w:val="28"/>
          <w:szCs w:val="28"/>
        </w:rPr>
        <w:t>First Author</w:t>
      </w:r>
      <w:r w:rsidR="00E27C5E" w:rsidRPr="001C1632">
        <w:rPr>
          <w:rFonts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</w:rPr>
        <w:t>□</w:t>
      </w:r>
      <w:r w:rsidR="00E27C5E" w:rsidRPr="001C1632">
        <w:rPr>
          <w:rFonts w:eastAsia="標楷體"/>
          <w:sz w:val="28"/>
          <w:szCs w:val="28"/>
        </w:rPr>
        <w:t xml:space="preserve"> </w:t>
      </w:r>
      <w:r w:rsidR="00A42120">
        <w:rPr>
          <w:rFonts w:eastAsia="標楷體" w:hAnsi="標楷體"/>
          <w:sz w:val="28"/>
          <w:szCs w:val="28"/>
        </w:rPr>
        <w:t>Corresponding</w:t>
      </w:r>
      <w:r w:rsidR="00A42120">
        <w:rPr>
          <w:rFonts w:eastAsia="標楷體" w:hAnsi="標楷體" w:hint="eastAsia"/>
          <w:sz w:val="28"/>
          <w:szCs w:val="28"/>
        </w:rPr>
        <w:t xml:space="preserve"> Author</w:t>
      </w:r>
    </w:p>
    <w:p w14:paraId="220153EB" w14:textId="77777777" w:rsidR="00C1185E" w:rsidRDefault="00C1185E" w:rsidP="00567F5E">
      <w:pPr>
        <w:adjustRightInd w:val="0"/>
        <w:snapToGrid w:val="0"/>
        <w:spacing w:line="480" w:lineRule="atLeast"/>
        <w:jc w:val="both"/>
        <w:rPr>
          <w:rFonts w:eastAsia="標楷體" w:hAnsi="標楷體"/>
          <w:sz w:val="28"/>
          <w:szCs w:val="28"/>
        </w:rPr>
      </w:pPr>
    </w:p>
    <w:p w14:paraId="27FD2BEC" w14:textId="468B180B" w:rsidR="00E27C5E" w:rsidRDefault="00567F5E" w:rsidP="00567F5E">
      <w:pPr>
        <w:adjustRightInd w:val="0"/>
        <w:snapToGrid w:val="0"/>
        <w:spacing w:line="480" w:lineRule="atLeast"/>
        <w:jc w:val="both"/>
        <w:rPr>
          <w:rFonts w:eastAsia="標楷體" w:hAnsi="標楷體"/>
          <w:sz w:val="28"/>
          <w:szCs w:val="28"/>
        </w:rPr>
      </w:pPr>
      <w:r w:rsidRPr="00567F5E">
        <w:rPr>
          <w:rFonts w:eastAsia="標楷體" w:hAnsi="標楷體"/>
          <w:sz w:val="28"/>
          <w:szCs w:val="28"/>
        </w:rPr>
        <w:t>Name of Journal:</w:t>
      </w:r>
    </w:p>
    <w:p w14:paraId="368AD680" w14:textId="77777777" w:rsidR="00623E67" w:rsidRPr="001C1632" w:rsidRDefault="00623E67" w:rsidP="00567F5E">
      <w:pPr>
        <w:adjustRightInd w:val="0"/>
        <w:snapToGrid w:val="0"/>
        <w:spacing w:line="480" w:lineRule="atLeast"/>
        <w:jc w:val="both"/>
        <w:rPr>
          <w:rFonts w:eastAsia="標楷體"/>
          <w:sz w:val="28"/>
          <w:szCs w:val="28"/>
        </w:rPr>
      </w:pPr>
    </w:p>
    <w:p w14:paraId="0753B735" w14:textId="4548B67D" w:rsidR="00E27C5E" w:rsidRPr="001C1632" w:rsidRDefault="00567F5E" w:rsidP="00567F5E">
      <w:pPr>
        <w:adjustRightInd w:val="0"/>
        <w:snapToGrid w:val="0"/>
        <w:spacing w:line="480" w:lineRule="atLeas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Date</w:t>
      </w:r>
      <w:r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/>
          <w:sz w:val="28"/>
          <w:szCs w:val="28"/>
        </w:rPr>
        <w:t xml:space="preserve">of </w:t>
      </w:r>
      <w:r w:rsidR="00C1185E">
        <w:rPr>
          <w:rFonts w:eastAsia="標楷體" w:hAnsi="標楷體" w:hint="eastAsia"/>
          <w:sz w:val="28"/>
          <w:szCs w:val="28"/>
        </w:rPr>
        <w:t>Publication</w:t>
      </w:r>
      <w:r>
        <w:rPr>
          <w:rFonts w:eastAsia="標楷體" w:hAnsi="標楷體"/>
          <w:sz w:val="28"/>
          <w:szCs w:val="28"/>
        </w:rPr>
        <w:t>:</w:t>
      </w:r>
      <w:r w:rsidR="00E27C5E" w:rsidRPr="001C1632">
        <w:rPr>
          <w:rFonts w:eastAsia="標楷體" w:hAnsi="標楷體"/>
          <w:sz w:val="28"/>
          <w:szCs w:val="28"/>
        </w:rPr>
        <w:t xml:space="preserve">　　　</w:t>
      </w:r>
      <w:r w:rsidR="00C1185E">
        <w:rPr>
          <w:rFonts w:eastAsia="標楷體" w:hAnsi="標楷體" w:hint="eastAsia"/>
          <w:sz w:val="28"/>
          <w:szCs w:val="28"/>
        </w:rPr>
        <w:t>Year</w:t>
      </w:r>
      <w:r w:rsidR="00E27C5E" w:rsidRPr="001C1632">
        <w:rPr>
          <w:rFonts w:eastAsia="標楷體" w:hAnsi="標楷體"/>
          <w:sz w:val="28"/>
          <w:szCs w:val="28"/>
        </w:rPr>
        <w:t xml:space="preserve">　　　</w:t>
      </w:r>
      <w:r w:rsidR="00C1185E">
        <w:rPr>
          <w:rFonts w:eastAsia="標楷體" w:hAnsi="標楷體" w:hint="eastAsia"/>
          <w:sz w:val="28"/>
          <w:szCs w:val="28"/>
        </w:rPr>
        <w:t>Month</w:t>
      </w:r>
      <w:r w:rsidR="00E27C5E" w:rsidRPr="001C1632">
        <w:rPr>
          <w:rFonts w:eastAsia="標楷體" w:hAnsi="標楷體"/>
          <w:sz w:val="28"/>
          <w:szCs w:val="28"/>
        </w:rPr>
        <w:t xml:space="preserve">　　　</w:t>
      </w:r>
      <w:r w:rsidR="00C1185E">
        <w:rPr>
          <w:rFonts w:eastAsia="標楷體" w:hAnsi="標楷體" w:hint="eastAsia"/>
          <w:sz w:val="28"/>
          <w:szCs w:val="28"/>
        </w:rPr>
        <w:t>Date</w:t>
      </w:r>
    </w:p>
    <w:p w14:paraId="315FD2DE" w14:textId="77777777" w:rsidR="00567F5E" w:rsidRDefault="00567F5E" w:rsidP="00567F5E">
      <w:pPr>
        <w:adjustRightInd w:val="0"/>
        <w:snapToGrid w:val="0"/>
        <w:spacing w:line="480" w:lineRule="atLeast"/>
        <w:jc w:val="both"/>
        <w:rPr>
          <w:rFonts w:eastAsia="標楷體" w:hAnsi="標楷體"/>
          <w:sz w:val="28"/>
          <w:szCs w:val="28"/>
        </w:rPr>
      </w:pPr>
    </w:p>
    <w:p w14:paraId="1A62F445" w14:textId="34CCD6F9" w:rsidR="00E27C5E" w:rsidRDefault="00567F5E" w:rsidP="00567F5E">
      <w:pPr>
        <w:adjustRightInd w:val="0"/>
        <w:snapToGrid w:val="0"/>
        <w:spacing w:line="480" w:lineRule="atLeast"/>
        <w:jc w:val="both"/>
        <w:rPr>
          <w:rFonts w:eastAsia="標楷體" w:hAnsi="標楷體"/>
          <w:sz w:val="28"/>
          <w:szCs w:val="28"/>
        </w:rPr>
      </w:pPr>
      <w:r w:rsidRPr="00567F5E">
        <w:rPr>
          <w:rFonts w:eastAsia="標楷體" w:hAnsi="標楷體"/>
          <w:sz w:val="28"/>
          <w:szCs w:val="28"/>
        </w:rPr>
        <w:t>Volume/Issue:</w:t>
      </w:r>
    </w:p>
    <w:p w14:paraId="782B32A5" w14:textId="77777777" w:rsidR="00567F5E" w:rsidRPr="00567F5E" w:rsidRDefault="00567F5E" w:rsidP="00567F5E">
      <w:pPr>
        <w:adjustRightInd w:val="0"/>
        <w:snapToGrid w:val="0"/>
        <w:spacing w:line="480" w:lineRule="atLeast"/>
        <w:jc w:val="both"/>
        <w:rPr>
          <w:rFonts w:eastAsia="標楷體" w:hAnsi="標楷體"/>
          <w:sz w:val="28"/>
          <w:szCs w:val="28"/>
        </w:rPr>
      </w:pPr>
    </w:p>
    <w:p w14:paraId="5CCF3945" w14:textId="77777777" w:rsidR="00567F5E" w:rsidRPr="00567F5E" w:rsidRDefault="00567F5E" w:rsidP="00567F5E">
      <w:pPr>
        <w:adjustRightInd w:val="0"/>
        <w:snapToGrid w:val="0"/>
        <w:spacing w:line="480" w:lineRule="atLeast"/>
        <w:jc w:val="both"/>
        <w:rPr>
          <w:rFonts w:eastAsia="標楷體" w:hAnsi="標楷體"/>
          <w:sz w:val="28"/>
          <w:szCs w:val="28"/>
        </w:rPr>
      </w:pPr>
      <w:r w:rsidRPr="00567F5E">
        <w:rPr>
          <w:rFonts w:eastAsia="標楷體" w:hAnsi="標楷體"/>
          <w:sz w:val="28"/>
          <w:szCs w:val="28"/>
        </w:rPr>
        <w:t>I hereby declare that the above representative publication has never been used as a representative work in any previous application for new faculty appointment or promotion review.</w:t>
      </w:r>
    </w:p>
    <w:p w14:paraId="14D4F6C4" w14:textId="77777777" w:rsidR="00567F5E" w:rsidRPr="00567F5E" w:rsidRDefault="00567F5E" w:rsidP="00567F5E">
      <w:pPr>
        <w:adjustRightInd w:val="0"/>
        <w:snapToGrid w:val="0"/>
        <w:spacing w:line="480" w:lineRule="atLeast"/>
        <w:jc w:val="both"/>
        <w:rPr>
          <w:rFonts w:eastAsia="標楷體" w:hAnsi="標楷體"/>
          <w:sz w:val="28"/>
          <w:szCs w:val="28"/>
        </w:rPr>
      </w:pPr>
    </w:p>
    <w:p w14:paraId="490B89DB" w14:textId="77777777" w:rsidR="00567F5E" w:rsidRPr="00567F5E" w:rsidRDefault="00567F5E" w:rsidP="00567F5E">
      <w:pPr>
        <w:adjustRightInd w:val="0"/>
        <w:snapToGrid w:val="0"/>
        <w:spacing w:line="480" w:lineRule="atLeast"/>
        <w:jc w:val="both"/>
        <w:rPr>
          <w:rFonts w:eastAsia="標楷體" w:hAnsi="標楷體"/>
          <w:sz w:val="28"/>
          <w:szCs w:val="28"/>
        </w:rPr>
      </w:pPr>
      <w:r w:rsidRPr="00567F5E">
        <w:rPr>
          <w:rFonts w:eastAsia="標楷體" w:hAnsi="標楷體"/>
          <w:sz w:val="28"/>
          <w:szCs w:val="28"/>
        </w:rPr>
        <w:t>Declarant:</w:t>
      </w:r>
    </w:p>
    <w:p w14:paraId="5AB4696E" w14:textId="77777777" w:rsidR="00567F5E" w:rsidRPr="00567F5E" w:rsidRDefault="00567F5E" w:rsidP="00567F5E">
      <w:pPr>
        <w:adjustRightInd w:val="0"/>
        <w:snapToGrid w:val="0"/>
        <w:spacing w:line="480" w:lineRule="atLeast"/>
        <w:jc w:val="both"/>
        <w:rPr>
          <w:rFonts w:eastAsia="標楷體" w:hAnsi="標楷體"/>
          <w:sz w:val="28"/>
          <w:szCs w:val="28"/>
        </w:rPr>
      </w:pPr>
    </w:p>
    <w:p w14:paraId="372D04AA" w14:textId="1762B7E5" w:rsidR="00567F5E" w:rsidRPr="00567F5E" w:rsidRDefault="00567F5E" w:rsidP="00567F5E">
      <w:pPr>
        <w:adjustRightInd w:val="0"/>
        <w:snapToGrid w:val="0"/>
        <w:spacing w:line="480" w:lineRule="atLeast"/>
        <w:jc w:val="both"/>
        <w:rPr>
          <w:rFonts w:eastAsia="標楷體" w:hAnsi="標楷體"/>
          <w:sz w:val="28"/>
          <w:szCs w:val="28"/>
        </w:rPr>
      </w:pPr>
      <w:r w:rsidRPr="00567F5E">
        <w:rPr>
          <w:rFonts w:eastAsia="標楷體" w:hAnsi="標楷體"/>
          <w:sz w:val="28"/>
          <w:szCs w:val="28"/>
        </w:rPr>
        <w:t>Date:</w:t>
      </w:r>
    </w:p>
    <w:sectPr w:rsidR="00567F5E" w:rsidRPr="00567F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01041" w14:textId="77777777" w:rsidR="00035A25" w:rsidRDefault="00035A25">
      <w:r>
        <w:separator/>
      </w:r>
    </w:p>
  </w:endnote>
  <w:endnote w:type="continuationSeparator" w:id="0">
    <w:p w14:paraId="628D66E3" w14:textId="77777777" w:rsidR="00035A25" w:rsidRDefault="0003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96EEA" w14:textId="77777777" w:rsidR="00035A25" w:rsidRDefault="00035A25">
      <w:r>
        <w:separator/>
      </w:r>
    </w:p>
  </w:footnote>
  <w:footnote w:type="continuationSeparator" w:id="0">
    <w:p w14:paraId="20A065E2" w14:textId="77777777" w:rsidR="00035A25" w:rsidRDefault="00035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5E"/>
    <w:rsid w:val="00000A3E"/>
    <w:rsid w:val="00000E8D"/>
    <w:rsid w:val="00003A9A"/>
    <w:rsid w:val="00014ABD"/>
    <w:rsid w:val="000316C6"/>
    <w:rsid w:val="00035A25"/>
    <w:rsid w:val="00042004"/>
    <w:rsid w:val="00047655"/>
    <w:rsid w:val="00051C8B"/>
    <w:rsid w:val="00073AEA"/>
    <w:rsid w:val="000A5ACE"/>
    <w:rsid w:val="000C1F24"/>
    <w:rsid w:val="000D7042"/>
    <w:rsid w:val="000F7FEC"/>
    <w:rsid w:val="001059B9"/>
    <w:rsid w:val="001069D4"/>
    <w:rsid w:val="00114556"/>
    <w:rsid w:val="00122658"/>
    <w:rsid w:val="00123CB3"/>
    <w:rsid w:val="00124C0B"/>
    <w:rsid w:val="001415E8"/>
    <w:rsid w:val="00142F01"/>
    <w:rsid w:val="001B7F4E"/>
    <w:rsid w:val="001C1632"/>
    <w:rsid w:val="001E2646"/>
    <w:rsid w:val="001E3A09"/>
    <w:rsid w:val="001E4D73"/>
    <w:rsid w:val="001E4F55"/>
    <w:rsid w:val="001E770C"/>
    <w:rsid w:val="001F2AD0"/>
    <w:rsid w:val="00206C09"/>
    <w:rsid w:val="00222544"/>
    <w:rsid w:val="00224088"/>
    <w:rsid w:val="00225441"/>
    <w:rsid w:val="0023667B"/>
    <w:rsid w:val="00241812"/>
    <w:rsid w:val="00241EB8"/>
    <w:rsid w:val="00243FE9"/>
    <w:rsid w:val="002519B5"/>
    <w:rsid w:val="002668DC"/>
    <w:rsid w:val="002701C0"/>
    <w:rsid w:val="00270AE8"/>
    <w:rsid w:val="00277236"/>
    <w:rsid w:val="00286891"/>
    <w:rsid w:val="002C30F0"/>
    <w:rsid w:val="002D2BA6"/>
    <w:rsid w:val="002D7474"/>
    <w:rsid w:val="002E5CB1"/>
    <w:rsid w:val="003026E2"/>
    <w:rsid w:val="0031119F"/>
    <w:rsid w:val="00341FBA"/>
    <w:rsid w:val="00342E46"/>
    <w:rsid w:val="003540DD"/>
    <w:rsid w:val="00371525"/>
    <w:rsid w:val="003861D0"/>
    <w:rsid w:val="00390772"/>
    <w:rsid w:val="003A7F64"/>
    <w:rsid w:val="003B00A4"/>
    <w:rsid w:val="003B3E0C"/>
    <w:rsid w:val="003B41D9"/>
    <w:rsid w:val="003B69A1"/>
    <w:rsid w:val="003B69C2"/>
    <w:rsid w:val="003D3811"/>
    <w:rsid w:val="003F0170"/>
    <w:rsid w:val="003F2F09"/>
    <w:rsid w:val="00447C05"/>
    <w:rsid w:val="00454AA8"/>
    <w:rsid w:val="00471DBF"/>
    <w:rsid w:val="004923A5"/>
    <w:rsid w:val="00494414"/>
    <w:rsid w:val="004A5017"/>
    <w:rsid w:val="004C0AD9"/>
    <w:rsid w:val="004C0DF5"/>
    <w:rsid w:val="004C7549"/>
    <w:rsid w:val="004D7A59"/>
    <w:rsid w:val="004E1B65"/>
    <w:rsid w:val="004F1DD5"/>
    <w:rsid w:val="004F3359"/>
    <w:rsid w:val="004F5970"/>
    <w:rsid w:val="00534204"/>
    <w:rsid w:val="00545AF1"/>
    <w:rsid w:val="00551331"/>
    <w:rsid w:val="00552CE7"/>
    <w:rsid w:val="00567F5E"/>
    <w:rsid w:val="00571EC3"/>
    <w:rsid w:val="0058430E"/>
    <w:rsid w:val="005B0B52"/>
    <w:rsid w:val="005B328E"/>
    <w:rsid w:val="005D31F7"/>
    <w:rsid w:val="005D36B8"/>
    <w:rsid w:val="005D5C36"/>
    <w:rsid w:val="005E3A3C"/>
    <w:rsid w:val="005F2483"/>
    <w:rsid w:val="00623E67"/>
    <w:rsid w:val="00635090"/>
    <w:rsid w:val="0064012C"/>
    <w:rsid w:val="006439D2"/>
    <w:rsid w:val="0066166E"/>
    <w:rsid w:val="00661B86"/>
    <w:rsid w:val="0066654B"/>
    <w:rsid w:val="00672C62"/>
    <w:rsid w:val="00674062"/>
    <w:rsid w:val="0068421F"/>
    <w:rsid w:val="006A6614"/>
    <w:rsid w:val="006D29A8"/>
    <w:rsid w:val="007101E0"/>
    <w:rsid w:val="00711E8A"/>
    <w:rsid w:val="0071300F"/>
    <w:rsid w:val="007143DC"/>
    <w:rsid w:val="00731627"/>
    <w:rsid w:val="007372E5"/>
    <w:rsid w:val="00740C01"/>
    <w:rsid w:val="0075133D"/>
    <w:rsid w:val="00755C3C"/>
    <w:rsid w:val="007946E6"/>
    <w:rsid w:val="007A2BF7"/>
    <w:rsid w:val="007D2633"/>
    <w:rsid w:val="007F1ECA"/>
    <w:rsid w:val="00803EC5"/>
    <w:rsid w:val="00841E41"/>
    <w:rsid w:val="008471A5"/>
    <w:rsid w:val="00850CA7"/>
    <w:rsid w:val="008821FB"/>
    <w:rsid w:val="00892EC6"/>
    <w:rsid w:val="008A41E2"/>
    <w:rsid w:val="008A4B27"/>
    <w:rsid w:val="008D44EE"/>
    <w:rsid w:val="008E2F41"/>
    <w:rsid w:val="00924D37"/>
    <w:rsid w:val="00930A58"/>
    <w:rsid w:val="00934F41"/>
    <w:rsid w:val="0095593C"/>
    <w:rsid w:val="009676E7"/>
    <w:rsid w:val="009801BE"/>
    <w:rsid w:val="00996E68"/>
    <w:rsid w:val="009C648D"/>
    <w:rsid w:val="009C791C"/>
    <w:rsid w:val="009C7C36"/>
    <w:rsid w:val="009D015F"/>
    <w:rsid w:val="009D0CA1"/>
    <w:rsid w:val="009D321C"/>
    <w:rsid w:val="009D7975"/>
    <w:rsid w:val="009F1B1A"/>
    <w:rsid w:val="009F7BD0"/>
    <w:rsid w:val="00A05CE8"/>
    <w:rsid w:val="00A173BC"/>
    <w:rsid w:val="00A3249A"/>
    <w:rsid w:val="00A32CF8"/>
    <w:rsid w:val="00A35630"/>
    <w:rsid w:val="00A41AF3"/>
    <w:rsid w:val="00A42120"/>
    <w:rsid w:val="00A43FB6"/>
    <w:rsid w:val="00A463CA"/>
    <w:rsid w:val="00A52C91"/>
    <w:rsid w:val="00A61A82"/>
    <w:rsid w:val="00A9275F"/>
    <w:rsid w:val="00AA3B16"/>
    <w:rsid w:val="00AA4027"/>
    <w:rsid w:val="00AA6E11"/>
    <w:rsid w:val="00AA71A3"/>
    <w:rsid w:val="00AB24E1"/>
    <w:rsid w:val="00AB3941"/>
    <w:rsid w:val="00AB3DA8"/>
    <w:rsid w:val="00AD26D9"/>
    <w:rsid w:val="00AE4117"/>
    <w:rsid w:val="00B263A2"/>
    <w:rsid w:val="00B3080C"/>
    <w:rsid w:val="00B31939"/>
    <w:rsid w:val="00B45D26"/>
    <w:rsid w:val="00B96C23"/>
    <w:rsid w:val="00BB43D2"/>
    <w:rsid w:val="00BB6FE7"/>
    <w:rsid w:val="00BC3A07"/>
    <w:rsid w:val="00BC668F"/>
    <w:rsid w:val="00BD7294"/>
    <w:rsid w:val="00BE31A3"/>
    <w:rsid w:val="00C1185E"/>
    <w:rsid w:val="00C134A6"/>
    <w:rsid w:val="00C2094E"/>
    <w:rsid w:val="00C57A46"/>
    <w:rsid w:val="00C61E0C"/>
    <w:rsid w:val="00C90D2F"/>
    <w:rsid w:val="00C91ABE"/>
    <w:rsid w:val="00C9385D"/>
    <w:rsid w:val="00CA264C"/>
    <w:rsid w:val="00D21C44"/>
    <w:rsid w:val="00D270AB"/>
    <w:rsid w:val="00D3398E"/>
    <w:rsid w:val="00D35867"/>
    <w:rsid w:val="00D44E68"/>
    <w:rsid w:val="00D74042"/>
    <w:rsid w:val="00D74C1C"/>
    <w:rsid w:val="00D803B5"/>
    <w:rsid w:val="00D821C1"/>
    <w:rsid w:val="00DA54CE"/>
    <w:rsid w:val="00DB326C"/>
    <w:rsid w:val="00DB5E41"/>
    <w:rsid w:val="00DD23E3"/>
    <w:rsid w:val="00DD245B"/>
    <w:rsid w:val="00DD3B79"/>
    <w:rsid w:val="00DD4652"/>
    <w:rsid w:val="00DD50AE"/>
    <w:rsid w:val="00DD5AE7"/>
    <w:rsid w:val="00DD641A"/>
    <w:rsid w:val="00DE4EE4"/>
    <w:rsid w:val="00DF0FDC"/>
    <w:rsid w:val="00DF498D"/>
    <w:rsid w:val="00E10E20"/>
    <w:rsid w:val="00E14E91"/>
    <w:rsid w:val="00E21BC2"/>
    <w:rsid w:val="00E27C5E"/>
    <w:rsid w:val="00E27F25"/>
    <w:rsid w:val="00E36E75"/>
    <w:rsid w:val="00E44D04"/>
    <w:rsid w:val="00E51754"/>
    <w:rsid w:val="00E57D17"/>
    <w:rsid w:val="00E727DF"/>
    <w:rsid w:val="00E73E62"/>
    <w:rsid w:val="00E7699B"/>
    <w:rsid w:val="00E83E86"/>
    <w:rsid w:val="00EA0B68"/>
    <w:rsid w:val="00EB10EE"/>
    <w:rsid w:val="00EB29F8"/>
    <w:rsid w:val="00ED6921"/>
    <w:rsid w:val="00EF025D"/>
    <w:rsid w:val="00F0286C"/>
    <w:rsid w:val="00F1274B"/>
    <w:rsid w:val="00F15BDD"/>
    <w:rsid w:val="00F23B54"/>
    <w:rsid w:val="00F254B1"/>
    <w:rsid w:val="00F2761D"/>
    <w:rsid w:val="00F27A47"/>
    <w:rsid w:val="00F321AE"/>
    <w:rsid w:val="00F4392B"/>
    <w:rsid w:val="00F52C81"/>
    <w:rsid w:val="00F807E2"/>
    <w:rsid w:val="00F864F2"/>
    <w:rsid w:val="00F87B76"/>
    <w:rsid w:val="00FA58EC"/>
    <w:rsid w:val="00FB21D4"/>
    <w:rsid w:val="00FB42A4"/>
    <w:rsid w:val="00FB709B"/>
    <w:rsid w:val="00FC5553"/>
    <w:rsid w:val="00FD3677"/>
    <w:rsid w:val="00FD7924"/>
    <w:rsid w:val="00FE21F9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E7D80C"/>
  <w15:chartTrackingRefBased/>
  <w15:docId w15:val="{14A2A718-181E-457B-8824-9F84CA68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0DF5"/>
    <w:rPr>
      <w:rFonts w:ascii="Arial" w:hAnsi="Arial"/>
      <w:sz w:val="18"/>
      <w:szCs w:val="18"/>
    </w:rPr>
  </w:style>
  <w:style w:type="paragraph" w:styleId="a4">
    <w:name w:val="header"/>
    <w:basedOn w:val="a"/>
    <w:rsid w:val="00FA58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A58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tlid-translation">
    <w:name w:val="tlid-translation"/>
    <w:rsid w:val="00666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572</Characters>
  <Application>Microsoft Office Word</Application>
  <DocSecurity>0</DocSecurity>
  <Lines>27</Lines>
  <Paragraphs>14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ct lin</cp:lastModifiedBy>
  <cp:lastPrinted>2019-02-15T01:25:00Z</cp:lastPrinted>
  <dcterms:created xsi:type="dcterms:W3CDTF">2025-11-19T07:42:00Z</dcterms:created>
  <dcterms:modified xsi:type="dcterms:W3CDTF">2025-11-19T08:46:00Z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ca512968-d645-4168-9337-9abfa2c54f08</vt:lpwstr>
  </property>
</Properties>
</file>