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60E7" w14:textId="77777777" w:rsidR="00387375" w:rsidRPr="004B6182" w:rsidRDefault="00A075AB" w:rsidP="00387375">
      <w:pPr>
        <w:jc w:val="center"/>
        <w:rPr>
          <w:rFonts w:eastAsia="標楷體" w:hint="eastAsia"/>
        </w:rPr>
      </w:pPr>
      <w:r w:rsidRPr="00A075AB">
        <w:rPr>
          <w:rFonts w:eastAsia="標楷體" w:hAnsi="標楷體"/>
        </w:rPr>
        <w:t>Syllabus</w:t>
      </w: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 xml:space="preserve">Format </w:t>
      </w:r>
      <w:r>
        <w:rPr>
          <w:rFonts w:eastAsia="標楷體" w:hAnsi="標楷體" w:hint="eastAsia"/>
        </w:rPr>
        <w:t>f</w:t>
      </w:r>
      <w:r>
        <w:rPr>
          <w:rFonts w:eastAsia="標楷體" w:hAnsi="標楷體"/>
        </w:rPr>
        <w:t>or F</w:t>
      </w:r>
      <w:r w:rsidRPr="00A075AB">
        <w:rPr>
          <w:rFonts w:eastAsia="標楷體" w:hAnsi="標楷體"/>
        </w:rPr>
        <w:t>aculty Positions</w:t>
      </w:r>
      <w:r>
        <w:rPr>
          <w:rFonts w:eastAsia="標楷體" w:hAnsi="標楷體"/>
        </w:rPr>
        <w:t xml:space="preserve"> 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886"/>
        <w:gridCol w:w="4142"/>
      </w:tblGrid>
      <w:tr w:rsidR="00FD7AF4" w:rsidRPr="00D847FA" w14:paraId="439564FA" w14:textId="77777777" w:rsidTr="00B50FA3">
        <w:tc>
          <w:tcPr>
            <w:tcW w:w="836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F2C3BCF" w14:textId="77777777" w:rsidR="00F05E2F" w:rsidRPr="00F05E2F" w:rsidRDefault="00A075AB" w:rsidP="00F05E2F">
            <w:pPr>
              <w:rPr>
                <w:rFonts w:eastAsia="標楷體"/>
              </w:rPr>
            </w:pPr>
            <w:r w:rsidRPr="00A075AB">
              <w:rPr>
                <w:rFonts w:eastAsia="標楷體"/>
              </w:rPr>
              <w:t>Course Chinese Name</w:t>
            </w:r>
            <w:r w:rsidR="00F05E2F">
              <w:rPr>
                <w:rFonts w:eastAsia="標楷體" w:hint="eastAsia"/>
              </w:rPr>
              <w:t xml:space="preserve"> (</w:t>
            </w:r>
            <w:r w:rsidR="00F05E2F" w:rsidRPr="00F05E2F">
              <w:rPr>
                <w:rFonts w:eastAsia="標楷體"/>
              </w:rPr>
              <w:t>Optional</w:t>
            </w:r>
            <w:r w:rsidR="00F05E2F">
              <w:rPr>
                <w:rFonts w:eastAsia="標楷體" w:hint="eastAsia"/>
              </w:rPr>
              <w:t>):</w:t>
            </w:r>
          </w:p>
          <w:p w14:paraId="1EFF4F64" w14:textId="77777777" w:rsidR="00FD7AF4" w:rsidRPr="00D847FA" w:rsidRDefault="00FD7AF4" w:rsidP="00F05E2F">
            <w:pPr>
              <w:rPr>
                <w:rFonts w:eastAsia="標楷體" w:hint="eastAsia"/>
              </w:rPr>
            </w:pPr>
          </w:p>
        </w:tc>
      </w:tr>
      <w:tr w:rsidR="00FD7AF4" w:rsidRPr="00D847FA" w14:paraId="54B82F81" w14:textId="77777777" w:rsidTr="00D847FA">
        <w:tc>
          <w:tcPr>
            <w:tcW w:w="836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4FA6C2" w14:textId="77777777" w:rsidR="00A075AB" w:rsidRPr="00A075AB" w:rsidRDefault="00A075AB" w:rsidP="00A075AB">
            <w:pPr>
              <w:rPr>
                <w:rFonts w:eastAsia="標楷體"/>
              </w:rPr>
            </w:pPr>
            <w:r w:rsidRPr="00A075AB">
              <w:rPr>
                <w:rFonts w:eastAsia="標楷體"/>
              </w:rPr>
              <w:t>Course English Name</w:t>
            </w:r>
            <w:r w:rsidR="00F05E2F">
              <w:rPr>
                <w:rFonts w:eastAsia="標楷體" w:hint="eastAsia"/>
              </w:rPr>
              <w:t xml:space="preserve"> (</w:t>
            </w:r>
            <w:r w:rsidR="00F05E2F" w:rsidRPr="00F05E2F">
              <w:rPr>
                <w:rFonts w:eastAsia="標楷體"/>
              </w:rPr>
              <w:t>Required</w:t>
            </w:r>
            <w:r w:rsidR="00F05E2F">
              <w:rPr>
                <w:rFonts w:eastAsia="標楷體" w:hint="eastAsia"/>
              </w:rPr>
              <w:t>):</w:t>
            </w:r>
          </w:p>
          <w:p w14:paraId="6BBD3571" w14:textId="77777777" w:rsidR="00FD7AF4" w:rsidRPr="00D847FA" w:rsidRDefault="00FD7AF4" w:rsidP="00310A55">
            <w:pPr>
              <w:rPr>
                <w:rFonts w:eastAsia="標楷體" w:hAnsi="標楷體" w:hint="eastAsia"/>
              </w:rPr>
            </w:pPr>
          </w:p>
        </w:tc>
      </w:tr>
      <w:tr w:rsidR="00B92777" w:rsidRPr="00D847FA" w14:paraId="02573CBD" w14:textId="77777777" w:rsidTr="00864850">
        <w:tc>
          <w:tcPr>
            <w:tcW w:w="836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0340A7" w14:textId="77777777" w:rsidR="00A075AB" w:rsidRPr="00A075AB" w:rsidRDefault="00A075AB" w:rsidP="00A075AB">
            <w:pPr>
              <w:rPr>
                <w:rFonts w:eastAsia="標楷體"/>
              </w:rPr>
            </w:pPr>
            <w:r w:rsidRPr="00A075AB">
              <w:rPr>
                <w:rFonts w:eastAsia="標楷體"/>
              </w:rPr>
              <w:t>Credits:</w:t>
            </w:r>
          </w:p>
          <w:p w14:paraId="4CD429DF" w14:textId="77777777" w:rsidR="00B92777" w:rsidRPr="00D847FA" w:rsidRDefault="00B92777" w:rsidP="007F6686">
            <w:pPr>
              <w:rPr>
                <w:rFonts w:eastAsia="標楷體" w:hint="eastAsia"/>
              </w:rPr>
            </w:pPr>
          </w:p>
        </w:tc>
      </w:tr>
      <w:tr w:rsidR="00864850" w:rsidRPr="00D847FA" w14:paraId="5A10A4D5" w14:textId="77777777" w:rsidTr="00864850"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7C1C146" w14:textId="77777777" w:rsidR="00A075AB" w:rsidRPr="00A075AB" w:rsidRDefault="00A075AB" w:rsidP="00A075AB">
            <w:pPr>
              <w:rPr>
                <w:rFonts w:eastAsia="標楷體"/>
              </w:rPr>
            </w:pPr>
            <w:r w:rsidRPr="00A075AB">
              <w:rPr>
                <w:rFonts w:eastAsia="標楷體"/>
              </w:rPr>
              <w:t>Weekly Lecture Hours:</w:t>
            </w:r>
          </w:p>
          <w:p w14:paraId="0F20977E" w14:textId="77777777" w:rsidR="00864850" w:rsidRDefault="00864850" w:rsidP="007F6686">
            <w:pPr>
              <w:rPr>
                <w:rFonts w:eastAsia="標楷體" w:hAnsi="標楷體" w:hint="eastAsia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06066F5" w14:textId="77777777" w:rsidR="00A075AB" w:rsidRPr="00A075AB" w:rsidRDefault="00A075AB" w:rsidP="00A075AB">
            <w:pPr>
              <w:rPr>
                <w:rFonts w:eastAsia="標楷體"/>
              </w:rPr>
            </w:pPr>
            <w:r w:rsidRPr="00A075AB">
              <w:rPr>
                <w:rFonts w:eastAsia="標楷體"/>
              </w:rPr>
              <w:t>Weekly Lab/Practical Hours:</w:t>
            </w:r>
          </w:p>
          <w:p w14:paraId="3D5AA8F5" w14:textId="77777777" w:rsidR="00864850" w:rsidRPr="00D847FA" w:rsidRDefault="00864850" w:rsidP="007F6686">
            <w:pPr>
              <w:rPr>
                <w:rFonts w:eastAsia="標楷體" w:hAnsi="標楷體" w:hint="eastAsia"/>
              </w:rPr>
            </w:pPr>
          </w:p>
        </w:tc>
      </w:tr>
      <w:tr w:rsidR="007F6686" w:rsidRPr="00D847FA" w14:paraId="39A31843" w14:textId="77777777" w:rsidTr="00D847FA">
        <w:tc>
          <w:tcPr>
            <w:tcW w:w="836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B905373" w14:textId="77777777" w:rsidR="00E53FDD" w:rsidRDefault="00F40B50" w:rsidP="00A075AB">
            <w:pPr>
              <w:rPr>
                <w:rFonts w:eastAsia="標楷體"/>
              </w:rPr>
            </w:pPr>
            <w:r w:rsidRPr="00A075AB">
              <w:rPr>
                <w:rFonts w:eastAsia="標楷體"/>
              </w:rPr>
              <w:t xml:space="preserve">Program </w:t>
            </w:r>
            <w:r w:rsidR="00A075AB" w:rsidRPr="00A075AB">
              <w:rPr>
                <w:rFonts w:eastAsia="標楷體"/>
              </w:rPr>
              <w:t>Target</w:t>
            </w:r>
            <w:r w:rsidR="00A075AB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 xml:space="preserve">  </w:t>
            </w:r>
            <w:r w:rsidR="007F6686" w:rsidRPr="00D847FA">
              <w:rPr>
                <w:rFonts w:eastAsia="標楷體" w:hAnsi="標楷體" w:hint="eastAsia"/>
              </w:rPr>
              <w:t>□</w:t>
            </w:r>
            <w:r w:rsidR="008B67DA">
              <w:rPr>
                <w:rFonts w:eastAsia="標楷體" w:hAnsi="標楷體" w:hint="eastAsia"/>
              </w:rPr>
              <w:t xml:space="preserve"> </w:t>
            </w:r>
            <w:r w:rsidR="00A075AB" w:rsidRPr="00A075AB">
              <w:rPr>
                <w:rFonts w:eastAsia="標楷體"/>
              </w:rPr>
              <w:t>Bachelor</w:t>
            </w:r>
            <w:r w:rsidR="00A075AB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="00A075AB">
              <w:rPr>
                <w:rFonts w:eastAsia="標楷體"/>
              </w:rPr>
              <w:t xml:space="preserve"> </w:t>
            </w:r>
            <w:r w:rsidR="007F6686" w:rsidRPr="00D847FA">
              <w:rPr>
                <w:rFonts w:eastAsia="標楷體" w:hAnsi="標楷體" w:hint="eastAsia"/>
              </w:rPr>
              <w:t>□</w:t>
            </w:r>
            <w:r w:rsidR="008B67DA">
              <w:rPr>
                <w:rFonts w:eastAsia="標楷體" w:hAnsi="標楷體" w:hint="eastAsia"/>
              </w:rPr>
              <w:t xml:space="preserve"> </w:t>
            </w:r>
            <w:r w:rsidR="00A075AB" w:rsidRPr="00A075AB">
              <w:rPr>
                <w:rFonts w:eastAsia="標楷體"/>
              </w:rPr>
              <w:t>Master</w:t>
            </w:r>
            <w:r>
              <w:rPr>
                <w:rFonts w:eastAsia="標楷體" w:hint="eastAsia"/>
              </w:rPr>
              <w:t xml:space="preserve">  </w:t>
            </w:r>
            <w:r w:rsidR="00A075AB">
              <w:rPr>
                <w:rFonts w:eastAsia="標楷體"/>
              </w:rPr>
              <w:t xml:space="preserve">  </w:t>
            </w:r>
            <w:r w:rsidR="007F6686" w:rsidRPr="00D847FA">
              <w:rPr>
                <w:rFonts w:eastAsia="標楷體" w:hAnsi="標楷體" w:hint="eastAsia"/>
              </w:rPr>
              <w:t>□</w:t>
            </w:r>
            <w:r w:rsidR="008B67DA">
              <w:rPr>
                <w:rFonts w:eastAsia="標楷體" w:hAnsi="標楷體" w:hint="eastAsia"/>
              </w:rPr>
              <w:t xml:space="preserve"> </w:t>
            </w:r>
            <w:r w:rsidR="00A075AB" w:rsidRPr="00A075AB">
              <w:rPr>
                <w:rFonts w:eastAsia="標楷體"/>
              </w:rPr>
              <w:t>Doctoral</w:t>
            </w:r>
            <w:r w:rsidR="00E53FDD">
              <w:rPr>
                <w:rFonts w:eastAsia="標楷體" w:hint="eastAsia"/>
              </w:rPr>
              <w:t xml:space="preserve">  </w:t>
            </w:r>
          </w:p>
          <w:p w14:paraId="7ADE34F8" w14:textId="77777777" w:rsidR="00A075AB" w:rsidRPr="00F40B50" w:rsidRDefault="00E53FDD" w:rsidP="00E53FDD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 w:rsidRPr="00E53FDD">
              <w:rPr>
                <w:rFonts w:eastAsia="標楷體"/>
              </w:rPr>
              <w:t>Single choice or multiple choice</w:t>
            </w:r>
            <w:r>
              <w:rPr>
                <w:rFonts w:eastAsia="標楷體" w:hint="eastAsia"/>
              </w:rPr>
              <w:t>)</w:t>
            </w:r>
          </w:p>
        </w:tc>
      </w:tr>
      <w:tr w:rsidR="00387375" w:rsidRPr="00D847FA" w14:paraId="69B1E600" w14:textId="77777777" w:rsidTr="00D847FA">
        <w:tc>
          <w:tcPr>
            <w:tcW w:w="836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0E69A15" w14:textId="77777777" w:rsidR="00387375" w:rsidRPr="00D847FA" w:rsidRDefault="00A075AB" w:rsidP="00A075AB">
            <w:pPr>
              <w:jc w:val="center"/>
              <w:rPr>
                <w:rFonts w:eastAsia="標楷體" w:hint="eastAsia"/>
              </w:rPr>
            </w:pPr>
            <w:r w:rsidRPr="00A075AB">
              <w:rPr>
                <w:rFonts w:eastAsia="標楷體"/>
              </w:rPr>
              <w:t>Course Content Outline</w:t>
            </w:r>
          </w:p>
        </w:tc>
      </w:tr>
      <w:tr w:rsidR="008B73CD" w:rsidRPr="00D847FA" w14:paraId="37A10236" w14:textId="77777777" w:rsidTr="00D847FA">
        <w:tc>
          <w:tcPr>
            <w:tcW w:w="836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8D18E0D" w14:textId="77777777" w:rsidR="008B73CD" w:rsidRPr="00D847FA" w:rsidRDefault="00A075AB" w:rsidP="008B73CD">
            <w:pPr>
              <w:rPr>
                <w:rFonts w:eastAsia="標楷體" w:hint="eastAsia"/>
              </w:rPr>
            </w:pPr>
            <w:r w:rsidRPr="00A075AB">
              <w:rPr>
                <w:rFonts w:eastAsia="標楷體"/>
              </w:rPr>
              <w:t>Course Overview</w:t>
            </w:r>
          </w:p>
          <w:p w14:paraId="4A4372D2" w14:textId="77777777" w:rsidR="008B73CD" w:rsidRPr="00D847FA" w:rsidRDefault="008B73CD" w:rsidP="008B73CD">
            <w:pPr>
              <w:rPr>
                <w:rFonts w:eastAsia="標楷體" w:hint="eastAsia"/>
              </w:rPr>
            </w:pPr>
          </w:p>
          <w:p w14:paraId="1898C3EC" w14:textId="77777777" w:rsidR="008B73CD" w:rsidRPr="00D847FA" w:rsidRDefault="008B73CD" w:rsidP="008B73CD">
            <w:pPr>
              <w:rPr>
                <w:rFonts w:eastAsia="標楷體" w:hint="eastAsia"/>
              </w:rPr>
            </w:pPr>
          </w:p>
        </w:tc>
      </w:tr>
      <w:tr w:rsidR="008B73CD" w:rsidRPr="00D847FA" w14:paraId="75E389D3" w14:textId="77777777" w:rsidTr="00D847FA">
        <w:tc>
          <w:tcPr>
            <w:tcW w:w="836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DEA46A" w14:textId="77777777" w:rsidR="008B73CD" w:rsidRPr="00D847FA" w:rsidRDefault="00A075AB" w:rsidP="008B73CD">
            <w:pPr>
              <w:rPr>
                <w:rFonts w:eastAsia="標楷體" w:hint="eastAsia"/>
              </w:rPr>
            </w:pPr>
            <w:r w:rsidRPr="00A075AB">
              <w:rPr>
                <w:rFonts w:eastAsia="標楷體"/>
              </w:rPr>
              <w:t>Course Objectives</w:t>
            </w:r>
          </w:p>
          <w:p w14:paraId="16564556" w14:textId="77777777" w:rsidR="008B73CD" w:rsidRPr="00D847FA" w:rsidRDefault="008B73CD" w:rsidP="008B73CD">
            <w:pPr>
              <w:rPr>
                <w:rFonts w:eastAsia="標楷體" w:hint="eastAsia"/>
              </w:rPr>
            </w:pPr>
          </w:p>
          <w:p w14:paraId="06AEAB05" w14:textId="77777777" w:rsidR="008B73CD" w:rsidRPr="00D847FA" w:rsidRDefault="008B73CD" w:rsidP="008B73CD">
            <w:pPr>
              <w:rPr>
                <w:rFonts w:eastAsia="標楷體" w:hint="eastAsia"/>
              </w:rPr>
            </w:pPr>
          </w:p>
        </w:tc>
      </w:tr>
      <w:tr w:rsidR="00387375" w:rsidRPr="00D847FA" w14:paraId="6722441F" w14:textId="77777777" w:rsidTr="00D847FA">
        <w:tc>
          <w:tcPr>
            <w:tcW w:w="836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52B4788" w14:textId="77777777" w:rsidR="007202D7" w:rsidRPr="00D847FA" w:rsidRDefault="00A075AB">
            <w:pPr>
              <w:rPr>
                <w:rFonts w:eastAsia="標楷體" w:hint="eastAsia"/>
              </w:rPr>
            </w:pPr>
            <w:r w:rsidRPr="00A075AB">
              <w:rPr>
                <w:rFonts w:eastAsia="標楷體"/>
              </w:rPr>
              <w:t>Course Requirements</w:t>
            </w:r>
          </w:p>
          <w:p w14:paraId="58640B30" w14:textId="77777777" w:rsidR="007202D7" w:rsidRPr="00D847FA" w:rsidRDefault="007202D7">
            <w:pPr>
              <w:rPr>
                <w:rFonts w:eastAsia="標楷體" w:hint="eastAsia"/>
              </w:rPr>
            </w:pPr>
          </w:p>
          <w:p w14:paraId="110E2807" w14:textId="77777777" w:rsidR="007202D7" w:rsidRPr="00D847FA" w:rsidRDefault="007202D7">
            <w:pPr>
              <w:rPr>
                <w:rFonts w:eastAsia="標楷體" w:hint="eastAsia"/>
              </w:rPr>
            </w:pPr>
          </w:p>
        </w:tc>
      </w:tr>
      <w:tr w:rsidR="00C03D1E" w:rsidRPr="00D847FA" w14:paraId="40BF5E98" w14:textId="77777777" w:rsidTr="00D847FA">
        <w:tc>
          <w:tcPr>
            <w:tcW w:w="836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89C4037" w14:textId="77777777" w:rsidR="00C03D1E" w:rsidRPr="00D847FA" w:rsidRDefault="00A075AB" w:rsidP="00C03D1E">
            <w:pPr>
              <w:rPr>
                <w:rFonts w:eastAsia="標楷體" w:hint="eastAsia"/>
              </w:rPr>
            </w:pPr>
            <w:r w:rsidRPr="00A075AB">
              <w:rPr>
                <w:rFonts w:eastAsia="標楷體"/>
              </w:rPr>
              <w:t>Required Readings (Textbooks):</w:t>
            </w:r>
          </w:p>
          <w:p w14:paraId="0D58477D" w14:textId="77777777" w:rsidR="00C03D1E" w:rsidRPr="00D847FA" w:rsidRDefault="00C03D1E" w:rsidP="00C03D1E">
            <w:pPr>
              <w:rPr>
                <w:rFonts w:eastAsia="標楷體" w:hint="eastAsia"/>
              </w:rPr>
            </w:pPr>
          </w:p>
          <w:p w14:paraId="0EBB4128" w14:textId="77777777" w:rsidR="00C03D1E" w:rsidRPr="00D847FA" w:rsidRDefault="00C03D1E" w:rsidP="00C03D1E">
            <w:pPr>
              <w:rPr>
                <w:rFonts w:eastAsia="標楷體" w:hint="eastAsia"/>
              </w:rPr>
            </w:pPr>
          </w:p>
        </w:tc>
      </w:tr>
      <w:tr w:rsidR="00387375" w:rsidRPr="00D847FA" w14:paraId="693C9A14" w14:textId="77777777" w:rsidTr="00D847FA">
        <w:tc>
          <w:tcPr>
            <w:tcW w:w="836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89CB681" w14:textId="77777777" w:rsidR="00387375" w:rsidRPr="00D847FA" w:rsidRDefault="00A075AB">
            <w:pPr>
              <w:rPr>
                <w:rFonts w:eastAsia="標楷體" w:hint="eastAsia"/>
              </w:rPr>
            </w:pPr>
            <w:r w:rsidRPr="00A075AB">
              <w:rPr>
                <w:rFonts w:eastAsia="標楷體"/>
              </w:rPr>
              <w:t>References</w:t>
            </w:r>
          </w:p>
          <w:p w14:paraId="7F1218B3" w14:textId="77777777" w:rsidR="007202D7" w:rsidRPr="00D847FA" w:rsidRDefault="007202D7">
            <w:pPr>
              <w:rPr>
                <w:rFonts w:eastAsia="標楷體" w:hint="eastAsia"/>
              </w:rPr>
            </w:pPr>
          </w:p>
          <w:p w14:paraId="744A80D0" w14:textId="77777777" w:rsidR="007202D7" w:rsidRPr="00D847FA" w:rsidRDefault="007202D7">
            <w:pPr>
              <w:rPr>
                <w:rFonts w:eastAsia="標楷體" w:hint="eastAsia"/>
              </w:rPr>
            </w:pPr>
          </w:p>
        </w:tc>
      </w:tr>
      <w:tr w:rsidR="001F0950" w:rsidRPr="00D847FA" w14:paraId="78E5D8D9" w14:textId="77777777" w:rsidTr="00D847FA">
        <w:tc>
          <w:tcPr>
            <w:tcW w:w="836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EFEE78" w14:textId="77777777" w:rsidR="001F0950" w:rsidRPr="00D847FA" w:rsidRDefault="00A075AB" w:rsidP="001F0950">
            <w:pPr>
              <w:rPr>
                <w:rFonts w:eastAsia="標楷體" w:hint="eastAsia"/>
              </w:rPr>
            </w:pPr>
            <w:r w:rsidRPr="00A075AB">
              <w:rPr>
                <w:rFonts w:eastAsia="標楷體"/>
              </w:rPr>
              <w:t>Assessment Methods</w:t>
            </w:r>
          </w:p>
          <w:p w14:paraId="139C5F71" w14:textId="77777777" w:rsidR="001F0950" w:rsidRPr="00D847FA" w:rsidRDefault="001F0950" w:rsidP="001F0950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 xml:space="preserve">1.  </w:t>
            </w:r>
            <w:r w:rsidR="00A075AB" w:rsidRPr="00A075AB">
              <w:rPr>
                <w:rFonts w:eastAsia="標楷體"/>
              </w:rPr>
              <w:t>Midterm Exam</w:t>
            </w:r>
            <w:r w:rsidRPr="00D847FA">
              <w:rPr>
                <w:rFonts w:eastAsia="標楷體" w:hint="eastAsia"/>
              </w:rPr>
              <w:t xml:space="preserve">  %</w:t>
            </w:r>
          </w:p>
          <w:p w14:paraId="71063077" w14:textId="77777777" w:rsidR="001F0950" w:rsidRPr="00D847FA" w:rsidRDefault="001F0950" w:rsidP="001F0950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 xml:space="preserve">2.  </w:t>
            </w:r>
            <w:r w:rsidR="00A075AB" w:rsidRPr="00A075AB">
              <w:rPr>
                <w:rFonts w:eastAsia="標楷體"/>
              </w:rPr>
              <w:t>Reports (including written and oral presentations)</w:t>
            </w:r>
            <w:r w:rsidRPr="00D847FA">
              <w:rPr>
                <w:rFonts w:eastAsia="標楷體" w:hint="eastAsia"/>
              </w:rPr>
              <w:t xml:space="preserve">  %</w:t>
            </w:r>
          </w:p>
          <w:p w14:paraId="157E2AD6" w14:textId="77777777" w:rsidR="001F0950" w:rsidRPr="00D847FA" w:rsidRDefault="001F0950" w:rsidP="001F0950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 xml:space="preserve">3.  </w:t>
            </w:r>
            <w:r w:rsidR="00A075AB" w:rsidRPr="00A075AB">
              <w:rPr>
                <w:rFonts w:eastAsia="標楷體"/>
              </w:rPr>
              <w:t>Classroom Discussions</w:t>
            </w:r>
            <w:r w:rsidRPr="00D847FA">
              <w:rPr>
                <w:rFonts w:eastAsia="標楷體" w:hint="eastAsia"/>
              </w:rPr>
              <w:t xml:space="preserve">  %</w:t>
            </w:r>
          </w:p>
          <w:p w14:paraId="243E12E9" w14:textId="77777777" w:rsidR="001F0950" w:rsidRPr="00D847FA" w:rsidRDefault="001F0950" w:rsidP="001F0950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 xml:space="preserve">4.  </w:t>
            </w:r>
            <w:r w:rsidR="00A075AB" w:rsidRPr="00A075AB">
              <w:rPr>
                <w:rFonts w:eastAsia="標楷體"/>
              </w:rPr>
              <w:t>Final Exam</w:t>
            </w:r>
            <w:r w:rsidRPr="00D847FA">
              <w:rPr>
                <w:rFonts w:eastAsia="標楷體" w:hint="eastAsia"/>
              </w:rPr>
              <w:t xml:space="preserve">  %</w:t>
            </w:r>
          </w:p>
          <w:p w14:paraId="7C682CD6" w14:textId="77777777" w:rsidR="001F0950" w:rsidRPr="00D847FA" w:rsidRDefault="001F0950" w:rsidP="001F0950">
            <w:pPr>
              <w:rPr>
                <w:rFonts w:eastAsia="標楷體" w:hint="eastAsia"/>
              </w:rPr>
            </w:pPr>
            <w:r w:rsidRPr="00D847FA">
              <w:rPr>
                <w:rFonts w:eastAsia="標楷體" w:hint="eastAsia"/>
              </w:rPr>
              <w:t xml:space="preserve">5. </w:t>
            </w:r>
            <w:r w:rsidR="00A075AB" w:rsidRPr="00A075AB">
              <w:rPr>
                <w:rFonts w:eastAsia="標楷體"/>
              </w:rPr>
              <w:t>Other (please specify)</w:t>
            </w:r>
            <w:r w:rsidRPr="00D847FA">
              <w:rPr>
                <w:rFonts w:eastAsia="標楷體" w:hint="eastAsia"/>
              </w:rPr>
              <w:t xml:space="preserve">  %</w:t>
            </w:r>
          </w:p>
          <w:p w14:paraId="438D16C9" w14:textId="77777777" w:rsidR="00552FD7" w:rsidRDefault="00552FD7" w:rsidP="001F0950">
            <w:pPr>
              <w:rPr>
                <w:rFonts w:eastAsia="標楷體"/>
              </w:rPr>
            </w:pPr>
          </w:p>
          <w:p w14:paraId="16AFFF67" w14:textId="77777777" w:rsidR="007B3986" w:rsidRPr="00D847FA" w:rsidRDefault="007B3986" w:rsidP="001F0950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(Ap</w:t>
            </w:r>
            <w:r>
              <w:rPr>
                <w:rFonts w:eastAsia="標楷體"/>
              </w:rPr>
              <w:t xml:space="preserve">plicant </w:t>
            </w:r>
            <w:r w:rsidRPr="007B3986">
              <w:rPr>
                <w:rFonts w:eastAsia="標楷體"/>
              </w:rPr>
              <w:t>may modify the content as needed</w:t>
            </w:r>
            <w:r>
              <w:rPr>
                <w:rFonts w:eastAsia="標楷體" w:hint="eastAsia"/>
              </w:rPr>
              <w:t>)</w:t>
            </w:r>
          </w:p>
        </w:tc>
      </w:tr>
      <w:tr w:rsidR="0030279D" w:rsidRPr="00D847FA" w14:paraId="4F72243E" w14:textId="77777777" w:rsidTr="00D847FA">
        <w:tc>
          <w:tcPr>
            <w:tcW w:w="836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4BCF325" w14:textId="77777777" w:rsidR="00A075AB" w:rsidRPr="00A075AB" w:rsidRDefault="00A075AB" w:rsidP="00A075AB">
            <w:pPr>
              <w:rPr>
                <w:rFonts w:eastAsia="標楷體"/>
              </w:rPr>
            </w:pPr>
            <w:r w:rsidRPr="00A075AB">
              <w:rPr>
                <w:rFonts w:eastAsia="標楷體"/>
              </w:rPr>
              <w:t>Course Schedule</w:t>
            </w:r>
          </w:p>
          <w:p w14:paraId="7FC8A515" w14:textId="77777777" w:rsidR="0030279D" w:rsidRPr="00D847FA" w:rsidRDefault="0030279D" w:rsidP="00D847FA">
            <w:pPr>
              <w:jc w:val="center"/>
              <w:rPr>
                <w:rFonts w:eastAsia="標楷體" w:hAnsi="標楷體" w:hint="eastAsia"/>
              </w:rPr>
            </w:pPr>
          </w:p>
        </w:tc>
      </w:tr>
      <w:tr w:rsidR="00390239" w:rsidRPr="00D847FA" w14:paraId="7DB5FDD5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5440D" w14:textId="77777777" w:rsidR="00390239" w:rsidRPr="00D847FA" w:rsidRDefault="00390239" w:rsidP="00390239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Week</w:t>
            </w:r>
            <w:r>
              <w:rPr>
                <w:rFonts w:eastAsia="標楷體"/>
              </w:rPr>
              <w:t xml:space="preserve"> 1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E708548" w14:textId="77777777" w:rsidR="00390239" w:rsidRPr="00D847FA" w:rsidRDefault="00390239" w:rsidP="00390239">
            <w:pPr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Unit Topic</w:t>
            </w:r>
          </w:p>
        </w:tc>
      </w:tr>
      <w:tr w:rsidR="00390239" w:rsidRPr="00D847FA" w14:paraId="597C3481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7DD0C" w14:textId="77777777" w:rsidR="00390239" w:rsidRPr="00D847FA" w:rsidRDefault="00390239" w:rsidP="00390239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lastRenderedPageBreak/>
              <w:t>Week</w:t>
            </w:r>
            <w:r>
              <w:rPr>
                <w:rFonts w:eastAsia="標楷體"/>
              </w:rPr>
              <w:t xml:space="preserve"> 2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947FB2F" w14:textId="77777777" w:rsidR="00390239" w:rsidRPr="00D847FA" w:rsidRDefault="00390239" w:rsidP="00390239">
            <w:pPr>
              <w:rPr>
                <w:rFonts w:eastAsia="標楷體" w:hAnsi="標楷體" w:hint="eastAsia"/>
              </w:rPr>
            </w:pPr>
          </w:p>
        </w:tc>
      </w:tr>
      <w:tr w:rsidR="00390239" w:rsidRPr="00D847FA" w14:paraId="5E3F8B27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73194" w14:textId="77777777" w:rsidR="00390239" w:rsidRPr="00D847FA" w:rsidRDefault="00390239" w:rsidP="00390239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Week</w:t>
            </w:r>
            <w:r>
              <w:rPr>
                <w:rFonts w:eastAsia="標楷體"/>
              </w:rPr>
              <w:t xml:space="preserve"> 3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2359FC9" w14:textId="77777777" w:rsidR="00390239" w:rsidRPr="00D847FA" w:rsidRDefault="00390239" w:rsidP="00390239">
            <w:pPr>
              <w:rPr>
                <w:rFonts w:eastAsia="標楷體" w:hAnsi="標楷體" w:hint="eastAsia"/>
              </w:rPr>
            </w:pPr>
          </w:p>
        </w:tc>
      </w:tr>
      <w:tr w:rsidR="00390239" w:rsidRPr="00D847FA" w14:paraId="42329B65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A4CA8" w14:textId="77777777" w:rsidR="00390239" w:rsidRPr="00D847FA" w:rsidRDefault="00390239" w:rsidP="00390239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Week</w:t>
            </w:r>
            <w:r>
              <w:rPr>
                <w:rFonts w:eastAsia="標楷體"/>
              </w:rPr>
              <w:t xml:space="preserve"> 4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9EBB2AE" w14:textId="77777777" w:rsidR="00390239" w:rsidRPr="00D847FA" w:rsidRDefault="00390239" w:rsidP="00390239">
            <w:pPr>
              <w:rPr>
                <w:rFonts w:eastAsia="標楷體" w:hAnsi="標楷體" w:hint="eastAsia"/>
              </w:rPr>
            </w:pPr>
          </w:p>
        </w:tc>
      </w:tr>
      <w:tr w:rsidR="00390239" w:rsidRPr="00D847FA" w14:paraId="022D829E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057E5" w14:textId="77777777" w:rsidR="00390239" w:rsidRPr="00D847FA" w:rsidRDefault="00390239" w:rsidP="00390239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Week</w:t>
            </w:r>
            <w:r>
              <w:rPr>
                <w:rFonts w:eastAsia="標楷體"/>
              </w:rPr>
              <w:t xml:space="preserve"> 5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B8BCBE" w14:textId="77777777" w:rsidR="00390239" w:rsidRPr="00D847FA" w:rsidRDefault="00390239" w:rsidP="00390239">
            <w:pPr>
              <w:rPr>
                <w:rFonts w:eastAsia="標楷體" w:hAnsi="標楷體" w:hint="eastAsia"/>
              </w:rPr>
            </w:pPr>
          </w:p>
        </w:tc>
      </w:tr>
      <w:tr w:rsidR="00390239" w:rsidRPr="00D847FA" w14:paraId="75F2F879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8A6B7" w14:textId="77777777" w:rsidR="00390239" w:rsidRPr="00D847FA" w:rsidRDefault="00390239" w:rsidP="00390239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Week</w:t>
            </w:r>
            <w:r>
              <w:rPr>
                <w:rFonts w:eastAsia="標楷體"/>
              </w:rPr>
              <w:t xml:space="preserve"> 6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20809E" w14:textId="77777777" w:rsidR="00390239" w:rsidRPr="00D847FA" w:rsidRDefault="00390239" w:rsidP="00390239">
            <w:pPr>
              <w:rPr>
                <w:rFonts w:eastAsia="標楷體" w:hAnsi="標楷體" w:hint="eastAsia"/>
              </w:rPr>
            </w:pPr>
          </w:p>
        </w:tc>
      </w:tr>
      <w:tr w:rsidR="00390239" w:rsidRPr="00D847FA" w14:paraId="4B242FB8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33A50" w14:textId="77777777" w:rsidR="00390239" w:rsidRPr="00D847FA" w:rsidRDefault="00390239" w:rsidP="00390239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Week</w:t>
            </w:r>
            <w:r>
              <w:rPr>
                <w:rFonts w:eastAsia="標楷體"/>
              </w:rPr>
              <w:t xml:space="preserve"> 7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950C863" w14:textId="77777777" w:rsidR="00390239" w:rsidRPr="00D847FA" w:rsidRDefault="00390239" w:rsidP="00390239">
            <w:pPr>
              <w:rPr>
                <w:rFonts w:eastAsia="標楷體" w:hAnsi="標楷體" w:hint="eastAsia"/>
              </w:rPr>
            </w:pPr>
          </w:p>
        </w:tc>
      </w:tr>
      <w:tr w:rsidR="00390239" w:rsidRPr="00D847FA" w14:paraId="54CA4625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770B2" w14:textId="77777777" w:rsidR="00390239" w:rsidRPr="00D847FA" w:rsidRDefault="00390239" w:rsidP="00A36FBF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Week</w:t>
            </w:r>
            <w:r>
              <w:rPr>
                <w:rFonts w:eastAsia="標楷體"/>
              </w:rPr>
              <w:t xml:space="preserve"> 8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DBB481D" w14:textId="77777777" w:rsidR="00390239" w:rsidRPr="00D847FA" w:rsidRDefault="00390239" w:rsidP="00A36FBF">
            <w:pPr>
              <w:rPr>
                <w:rFonts w:eastAsia="標楷體" w:hAnsi="標楷體" w:hint="eastAsia"/>
              </w:rPr>
            </w:pPr>
          </w:p>
        </w:tc>
      </w:tr>
      <w:tr w:rsidR="00390239" w:rsidRPr="00D847FA" w14:paraId="175F68CE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1C976" w14:textId="77777777" w:rsidR="00390239" w:rsidRPr="00D847FA" w:rsidRDefault="00390239" w:rsidP="00A36FBF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Week</w:t>
            </w:r>
            <w:r>
              <w:rPr>
                <w:rFonts w:eastAsia="標楷體"/>
              </w:rPr>
              <w:t xml:space="preserve"> 9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CAB3C5" w14:textId="77777777" w:rsidR="00390239" w:rsidRPr="00D847FA" w:rsidRDefault="00390239" w:rsidP="00A36FBF">
            <w:pPr>
              <w:rPr>
                <w:rFonts w:eastAsia="標楷體" w:hAnsi="標楷體" w:hint="eastAsia"/>
              </w:rPr>
            </w:pPr>
          </w:p>
        </w:tc>
      </w:tr>
      <w:tr w:rsidR="00390239" w:rsidRPr="00D847FA" w14:paraId="044D8220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47151" w14:textId="77777777" w:rsidR="00390239" w:rsidRPr="00D847FA" w:rsidRDefault="00390239" w:rsidP="00A36FBF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Week</w:t>
            </w:r>
            <w:r>
              <w:rPr>
                <w:rFonts w:eastAsia="標楷體"/>
              </w:rPr>
              <w:t xml:space="preserve"> 10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6BBF908" w14:textId="77777777" w:rsidR="00390239" w:rsidRPr="00D847FA" w:rsidRDefault="00390239" w:rsidP="00A36FBF">
            <w:pPr>
              <w:rPr>
                <w:rFonts w:eastAsia="標楷體" w:hAnsi="標楷體" w:hint="eastAsia"/>
              </w:rPr>
            </w:pPr>
          </w:p>
        </w:tc>
      </w:tr>
      <w:tr w:rsidR="00390239" w:rsidRPr="00D847FA" w14:paraId="6DF88D58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5AD6A" w14:textId="77777777" w:rsidR="00390239" w:rsidRPr="00D847FA" w:rsidRDefault="00390239" w:rsidP="00A36FBF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Week</w:t>
            </w:r>
            <w:r>
              <w:rPr>
                <w:rFonts w:eastAsia="標楷體"/>
              </w:rPr>
              <w:t xml:space="preserve"> 11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F5A804B" w14:textId="77777777" w:rsidR="00390239" w:rsidRPr="00D847FA" w:rsidRDefault="00390239" w:rsidP="00A36FBF">
            <w:pPr>
              <w:rPr>
                <w:rFonts w:eastAsia="標楷體" w:hAnsi="標楷體" w:hint="eastAsia"/>
              </w:rPr>
            </w:pPr>
          </w:p>
        </w:tc>
      </w:tr>
      <w:tr w:rsidR="00390239" w:rsidRPr="00D847FA" w14:paraId="1472A4C0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34979" w14:textId="77777777" w:rsidR="00390239" w:rsidRPr="00D847FA" w:rsidRDefault="00390239" w:rsidP="00A36FBF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Week</w:t>
            </w:r>
            <w:r>
              <w:rPr>
                <w:rFonts w:eastAsia="標楷體"/>
              </w:rPr>
              <w:t xml:space="preserve"> 12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D36A55C" w14:textId="77777777" w:rsidR="00390239" w:rsidRPr="00D847FA" w:rsidRDefault="00390239" w:rsidP="00A36FBF">
            <w:pPr>
              <w:rPr>
                <w:rFonts w:eastAsia="標楷體" w:hAnsi="標楷體" w:hint="eastAsia"/>
              </w:rPr>
            </w:pPr>
          </w:p>
        </w:tc>
      </w:tr>
      <w:tr w:rsidR="00390239" w:rsidRPr="00D847FA" w14:paraId="6D0C6584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70390" w14:textId="77777777" w:rsidR="00390239" w:rsidRPr="00D847FA" w:rsidRDefault="00390239" w:rsidP="00A36FBF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Week</w:t>
            </w:r>
            <w:r>
              <w:rPr>
                <w:rFonts w:eastAsia="標楷體"/>
              </w:rPr>
              <w:t xml:space="preserve"> 13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C06C6D" w14:textId="77777777" w:rsidR="00390239" w:rsidRPr="00D847FA" w:rsidRDefault="00390239" w:rsidP="00A36FBF">
            <w:pPr>
              <w:rPr>
                <w:rFonts w:eastAsia="標楷體" w:hAnsi="標楷體" w:hint="eastAsia"/>
              </w:rPr>
            </w:pPr>
          </w:p>
        </w:tc>
      </w:tr>
      <w:tr w:rsidR="00390239" w:rsidRPr="00D847FA" w14:paraId="7420F4A3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F6394" w14:textId="77777777" w:rsidR="00390239" w:rsidRPr="00D847FA" w:rsidRDefault="00390239" w:rsidP="00A36FBF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Week</w:t>
            </w:r>
            <w:r>
              <w:rPr>
                <w:rFonts w:eastAsia="標楷體"/>
              </w:rPr>
              <w:t xml:space="preserve"> 14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0BBEA85" w14:textId="77777777" w:rsidR="00390239" w:rsidRPr="00D847FA" w:rsidRDefault="00390239" w:rsidP="00A36FBF">
            <w:pPr>
              <w:rPr>
                <w:rFonts w:eastAsia="標楷體" w:hAnsi="標楷體" w:hint="eastAsia"/>
              </w:rPr>
            </w:pPr>
          </w:p>
        </w:tc>
      </w:tr>
      <w:tr w:rsidR="00390239" w:rsidRPr="00D847FA" w14:paraId="624DC500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60907" w14:textId="77777777" w:rsidR="00390239" w:rsidRPr="00D847FA" w:rsidRDefault="00390239" w:rsidP="00390239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Week</w:t>
            </w:r>
            <w:r>
              <w:rPr>
                <w:rFonts w:eastAsia="標楷體"/>
              </w:rPr>
              <w:t xml:space="preserve"> 15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2A5161B" w14:textId="77777777" w:rsidR="00390239" w:rsidRPr="00D847FA" w:rsidRDefault="00390239" w:rsidP="00390239">
            <w:pPr>
              <w:rPr>
                <w:rFonts w:eastAsia="標楷體" w:hAnsi="標楷體" w:hint="eastAsia"/>
              </w:rPr>
            </w:pPr>
          </w:p>
        </w:tc>
      </w:tr>
      <w:tr w:rsidR="00390239" w:rsidRPr="00D847FA" w14:paraId="40723AE9" w14:textId="77777777" w:rsidTr="00A36FBF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C8B7DDF" w14:textId="77777777" w:rsidR="00390239" w:rsidRPr="00D847FA" w:rsidRDefault="00390239" w:rsidP="00390239">
            <w:pPr>
              <w:jc w:val="center"/>
              <w:rPr>
                <w:rFonts w:eastAsia="標楷體" w:hAnsi="標楷體" w:hint="eastAsia"/>
              </w:rPr>
            </w:pPr>
            <w:r w:rsidRPr="00A075AB">
              <w:rPr>
                <w:rFonts w:eastAsia="標楷體"/>
              </w:rPr>
              <w:t>Week</w:t>
            </w:r>
            <w:r>
              <w:rPr>
                <w:rFonts w:eastAsia="標楷體"/>
              </w:rPr>
              <w:t xml:space="preserve"> 16</w:t>
            </w:r>
          </w:p>
        </w:tc>
        <w:tc>
          <w:tcPr>
            <w:tcW w:w="60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68AAED" w14:textId="77777777" w:rsidR="00390239" w:rsidRPr="00D847FA" w:rsidRDefault="00390239" w:rsidP="0030279D">
            <w:pPr>
              <w:rPr>
                <w:rFonts w:eastAsia="標楷體" w:hAnsi="標楷體" w:hint="eastAsia"/>
              </w:rPr>
            </w:pPr>
          </w:p>
        </w:tc>
      </w:tr>
    </w:tbl>
    <w:p w14:paraId="794ADD60" w14:textId="77777777" w:rsidR="001F0950" w:rsidRDefault="001F0950" w:rsidP="00390239">
      <w:pPr>
        <w:rPr>
          <w:rFonts w:eastAsia="標楷體"/>
        </w:rPr>
      </w:pPr>
    </w:p>
    <w:p w14:paraId="481B98D2" w14:textId="77777777" w:rsidR="00A36FBF" w:rsidRPr="00A36FBF" w:rsidRDefault="00A36FBF" w:rsidP="00A36FBF">
      <w:pPr>
        <w:rPr>
          <w:rFonts w:eastAsia="標楷體"/>
        </w:rPr>
      </w:pPr>
      <w:r w:rsidRPr="00A36FBF">
        <w:rPr>
          <w:rFonts w:eastAsia="標楷體"/>
        </w:rPr>
        <w:t>Remarks:</w:t>
      </w:r>
    </w:p>
    <w:p w14:paraId="65C28E52" w14:textId="77777777" w:rsidR="00A36FBF" w:rsidRPr="00A36FBF" w:rsidRDefault="00A36FBF" w:rsidP="00A36FBF">
      <w:pPr>
        <w:ind w:left="315" w:hanging="315"/>
        <w:rPr>
          <w:rFonts w:eastAsia="標楷體"/>
        </w:rPr>
      </w:pPr>
      <w:r w:rsidRPr="00A36FBF">
        <w:rPr>
          <w:rFonts w:eastAsia="標楷體"/>
        </w:rPr>
        <w:t xml:space="preserve">1. This format is provided as a reference for applicants to fill out </w:t>
      </w:r>
      <w:r>
        <w:rPr>
          <w:rFonts w:eastAsia="標楷體"/>
        </w:rPr>
        <w:t xml:space="preserve">the </w:t>
      </w:r>
      <w:r w:rsidRPr="00A36FBF">
        <w:rPr>
          <w:rFonts w:eastAsia="標楷體"/>
        </w:rPr>
        <w:t xml:space="preserve">course </w:t>
      </w:r>
      <w:r>
        <w:rPr>
          <w:rFonts w:eastAsia="標楷體"/>
        </w:rPr>
        <w:t>s</w:t>
      </w:r>
      <w:r w:rsidRPr="00A36FBF">
        <w:rPr>
          <w:rFonts w:eastAsia="標楷體"/>
        </w:rPr>
        <w:t>yllabus. Applicants may modify the content as needed.</w:t>
      </w:r>
    </w:p>
    <w:p w14:paraId="73DADE6A" w14:textId="77777777" w:rsidR="00A36FBF" w:rsidRPr="00A36FBF" w:rsidRDefault="00A36FBF" w:rsidP="00A36FBF">
      <w:pPr>
        <w:ind w:left="315" w:hanging="315"/>
        <w:rPr>
          <w:rFonts w:eastAsia="標楷體"/>
        </w:rPr>
      </w:pPr>
      <w:r w:rsidRPr="00A36FBF">
        <w:rPr>
          <w:rFonts w:eastAsia="標楷體"/>
        </w:rPr>
        <w:t xml:space="preserve">2. Applicants may choose to attach a teaching proposal on a separate page before this course </w:t>
      </w:r>
      <w:r>
        <w:rPr>
          <w:rFonts w:eastAsia="標楷體"/>
        </w:rPr>
        <w:t>s</w:t>
      </w:r>
      <w:r w:rsidRPr="00A36FBF">
        <w:rPr>
          <w:rFonts w:eastAsia="標楷體"/>
        </w:rPr>
        <w:t>yllabus. The format is flexible.</w:t>
      </w:r>
    </w:p>
    <w:p w14:paraId="2E9387AA" w14:textId="77777777" w:rsidR="00390239" w:rsidRDefault="00390239" w:rsidP="00390239">
      <w:pPr>
        <w:rPr>
          <w:rFonts w:eastAsia="標楷體"/>
        </w:rPr>
      </w:pPr>
    </w:p>
    <w:p w14:paraId="6CC841AC" w14:textId="77777777" w:rsidR="00A36FBF" w:rsidRPr="0030279D" w:rsidRDefault="00A36FBF" w:rsidP="00390239">
      <w:pPr>
        <w:rPr>
          <w:rFonts w:eastAsia="標楷體" w:hint="eastAsia"/>
        </w:rPr>
      </w:pPr>
    </w:p>
    <w:sectPr w:rsidR="00A36FBF" w:rsidRPr="003027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75"/>
    <w:rsid w:val="00016A81"/>
    <w:rsid w:val="00076954"/>
    <w:rsid w:val="000928F2"/>
    <w:rsid w:val="00167265"/>
    <w:rsid w:val="00176041"/>
    <w:rsid w:val="001B48E4"/>
    <w:rsid w:val="001C3524"/>
    <w:rsid w:val="001C7B44"/>
    <w:rsid w:val="001E583A"/>
    <w:rsid w:val="001F0950"/>
    <w:rsid w:val="00281521"/>
    <w:rsid w:val="00295123"/>
    <w:rsid w:val="0030279D"/>
    <w:rsid w:val="00310A55"/>
    <w:rsid w:val="0031344F"/>
    <w:rsid w:val="003155E0"/>
    <w:rsid w:val="00324B9F"/>
    <w:rsid w:val="00366B8F"/>
    <w:rsid w:val="00387375"/>
    <w:rsid w:val="00390239"/>
    <w:rsid w:val="004917BF"/>
    <w:rsid w:val="004A3340"/>
    <w:rsid w:val="004B6182"/>
    <w:rsid w:val="004C35D5"/>
    <w:rsid w:val="00510402"/>
    <w:rsid w:val="00552FD7"/>
    <w:rsid w:val="005D0F37"/>
    <w:rsid w:val="006E2FE2"/>
    <w:rsid w:val="006E63E4"/>
    <w:rsid w:val="007202D7"/>
    <w:rsid w:val="00737207"/>
    <w:rsid w:val="007B3986"/>
    <w:rsid w:val="007F6686"/>
    <w:rsid w:val="00805F4C"/>
    <w:rsid w:val="00836CC9"/>
    <w:rsid w:val="00862CCD"/>
    <w:rsid w:val="00864850"/>
    <w:rsid w:val="008B67DA"/>
    <w:rsid w:val="008B73CD"/>
    <w:rsid w:val="008E0F4E"/>
    <w:rsid w:val="0098419F"/>
    <w:rsid w:val="00990523"/>
    <w:rsid w:val="009A1790"/>
    <w:rsid w:val="00A075AB"/>
    <w:rsid w:val="00A14CDD"/>
    <w:rsid w:val="00A250A3"/>
    <w:rsid w:val="00A31D34"/>
    <w:rsid w:val="00A36FBF"/>
    <w:rsid w:val="00A44060"/>
    <w:rsid w:val="00A82DFE"/>
    <w:rsid w:val="00B50FA3"/>
    <w:rsid w:val="00B92777"/>
    <w:rsid w:val="00BA0E77"/>
    <w:rsid w:val="00BE74F1"/>
    <w:rsid w:val="00C03D1E"/>
    <w:rsid w:val="00D847FA"/>
    <w:rsid w:val="00E12276"/>
    <w:rsid w:val="00E53FDD"/>
    <w:rsid w:val="00EC24E9"/>
    <w:rsid w:val="00EE3B0F"/>
    <w:rsid w:val="00F05E2F"/>
    <w:rsid w:val="00F24949"/>
    <w:rsid w:val="00F40B50"/>
    <w:rsid w:val="00F55E72"/>
    <w:rsid w:val="00F60702"/>
    <w:rsid w:val="00F808BC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91E34"/>
  <w15:chartTrackingRefBased/>
  <w15:docId w15:val="{CA22F0F2-B1FF-4F13-AE60-4DF73B61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8737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905</Characters>
  <Application>Microsoft Office Word</Application>
  <DocSecurity>0</DocSecurity>
  <Lines>90</Lines>
  <Paragraphs>53</Paragraphs>
  <ScaleCrop>false</ScaleCrop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ct lin</cp:lastModifiedBy>
  <dcterms:created xsi:type="dcterms:W3CDTF">2025-11-19T07:42:00Z</dcterms:created>
  <dcterms:modified xsi:type="dcterms:W3CDTF">2025-11-19T07:42:00Z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89829d10bb39fa193eb2d3771ed8516ba2933ccb1c2872fe7ffadb0014df20a4</vt:lpwstr>
  </property>
</Properties>
</file>